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8CB0" w14:textId="77777777" w:rsidR="00D64B95" w:rsidRPr="00F74693" w:rsidRDefault="00D64B95" w:rsidP="00D64B95">
      <w:pPr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Załącznik 11</w:t>
      </w:r>
      <w:r w:rsidRPr="00F74693">
        <w:rPr>
          <w:rFonts w:ascii="Calibri" w:hAnsi="Calibri"/>
        </w:rPr>
        <w:t>.2</w:t>
      </w:r>
    </w:p>
    <w:p w14:paraId="6B33F687" w14:textId="7C08FEC1" w:rsidR="00D64B95" w:rsidRDefault="00D64B95" w:rsidP="00D64B95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F74693">
        <w:rPr>
          <w:rFonts w:ascii="Calibri" w:hAnsi="Calibri"/>
        </w:rPr>
        <w:t xml:space="preserve">do </w:t>
      </w:r>
      <w:r w:rsidR="00374EA7">
        <w:rPr>
          <w:rFonts w:ascii="Calibri" w:hAnsi="Calibri"/>
        </w:rPr>
        <w:t>Regulaminu rekrutacji i uczestnictwa w Projekcie</w:t>
      </w:r>
    </w:p>
    <w:p w14:paraId="43859AE5" w14:textId="77777777" w:rsidR="00D64B95" w:rsidRDefault="00D64B95" w:rsidP="00D64B95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sz w:val="28"/>
          <w:szCs w:val="28"/>
        </w:rPr>
      </w:pPr>
    </w:p>
    <w:p w14:paraId="779414C9" w14:textId="77777777" w:rsidR="00D64B95" w:rsidRDefault="00D64B95" w:rsidP="00D64B95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Lista</w:t>
      </w:r>
      <w:r w:rsidRPr="009737B6">
        <w:rPr>
          <w:rFonts w:ascii="Calibri" w:hAnsi="Calibri"/>
          <w:b/>
          <w:sz w:val="28"/>
          <w:szCs w:val="28"/>
        </w:rPr>
        <w:t xml:space="preserve"> obecności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06EE5BCF" w14:textId="77777777" w:rsidR="00D64B95" w:rsidRPr="009737B6" w:rsidRDefault="00D64B95" w:rsidP="00D64B95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 szkoleniu zawodowym</w:t>
      </w:r>
    </w:p>
    <w:p w14:paraId="0144C030" w14:textId="11688025" w:rsidR="00D64B95" w:rsidRDefault="00D64B95" w:rsidP="00D64B95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</w:t>
      </w:r>
      <w:r w:rsidR="007A1833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I edycja”</w:t>
      </w:r>
    </w:p>
    <w:p w14:paraId="458D9674" w14:textId="072F5154" w:rsidR="00D64B95" w:rsidRDefault="00D64B95" w:rsidP="00D64B95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7A1833">
        <w:rPr>
          <w:rFonts w:ascii="Calibri" w:hAnsi="Calibri" w:cs="Arial"/>
          <w:sz w:val="24"/>
          <w:szCs w:val="24"/>
        </w:rPr>
        <w:t>20</w:t>
      </w:r>
    </w:p>
    <w:p w14:paraId="63D1AFA4" w14:textId="77777777" w:rsidR="00D64B95" w:rsidRDefault="00D64B95" w:rsidP="00D64B95">
      <w:pPr>
        <w:autoSpaceDE w:val="0"/>
        <w:spacing w:before="60" w:after="12"/>
        <w:jc w:val="center"/>
        <w:rPr>
          <w:rFonts w:ascii="Calibri" w:hAnsi="Calibri"/>
          <w:sz w:val="22"/>
          <w:szCs w:val="22"/>
        </w:rPr>
      </w:pPr>
    </w:p>
    <w:p w14:paraId="7E4C012A" w14:textId="77777777" w:rsidR="00D64B95" w:rsidRPr="004269C5" w:rsidRDefault="00D64B95" w:rsidP="00D64B95">
      <w:pPr>
        <w:rPr>
          <w:rFonts w:ascii="Calibri" w:hAnsi="Calibri"/>
          <w:sz w:val="22"/>
          <w:szCs w:val="22"/>
        </w:rPr>
      </w:pPr>
      <w:r w:rsidRPr="004269C5">
        <w:rPr>
          <w:rFonts w:ascii="Calibri" w:hAnsi="Calibri"/>
          <w:sz w:val="22"/>
          <w:szCs w:val="22"/>
        </w:rPr>
        <w:t>Imię i nazwisko Uczestnika/Uczestniczki Projektu:</w:t>
      </w:r>
      <w:r>
        <w:rPr>
          <w:rFonts w:ascii="Calibri" w:hAnsi="Calibri"/>
          <w:sz w:val="22"/>
          <w:szCs w:val="22"/>
        </w:rPr>
        <w:t>…………………………………………………………………..</w:t>
      </w:r>
    </w:p>
    <w:p w14:paraId="44D59940" w14:textId="77777777" w:rsidR="00D64B95" w:rsidRDefault="00D64B95" w:rsidP="00D64B95">
      <w:pPr>
        <w:rPr>
          <w:rFonts w:ascii="Calibri" w:hAnsi="Calibri"/>
          <w:sz w:val="22"/>
          <w:szCs w:val="22"/>
        </w:rPr>
      </w:pPr>
    </w:p>
    <w:p w14:paraId="516502CB" w14:textId="77777777" w:rsidR="00D64B95" w:rsidRPr="004269C5" w:rsidRDefault="00D64B95" w:rsidP="00D64B95">
      <w:pPr>
        <w:rPr>
          <w:rFonts w:ascii="Calibri" w:hAnsi="Calibri"/>
          <w:sz w:val="22"/>
          <w:szCs w:val="22"/>
        </w:rPr>
      </w:pPr>
      <w:r w:rsidRPr="004269C5">
        <w:rPr>
          <w:rFonts w:ascii="Calibri" w:hAnsi="Calibri"/>
          <w:sz w:val="22"/>
          <w:szCs w:val="22"/>
        </w:rPr>
        <w:t>Nazwa szkolenia</w:t>
      </w:r>
      <w:r>
        <w:rPr>
          <w:rFonts w:ascii="Calibri" w:hAnsi="Calibri"/>
          <w:sz w:val="22"/>
          <w:szCs w:val="22"/>
        </w:rPr>
        <w:t xml:space="preserve"> zawodowego</w:t>
      </w:r>
      <w:r w:rsidRPr="004269C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………………………………………………………………………………………………………….</w:t>
      </w:r>
    </w:p>
    <w:p w14:paraId="2B28F7B8" w14:textId="77777777" w:rsidR="00D64B95" w:rsidRDefault="00D64B95" w:rsidP="00D64B95">
      <w:pPr>
        <w:rPr>
          <w:rFonts w:ascii="Calibri" w:hAnsi="Calibri"/>
          <w:sz w:val="22"/>
          <w:szCs w:val="22"/>
        </w:rPr>
      </w:pPr>
    </w:p>
    <w:p w14:paraId="5DB41CBE" w14:textId="77777777" w:rsidR="00D64B95" w:rsidRPr="004269C5" w:rsidRDefault="00D64B95" w:rsidP="00D64B95">
      <w:pPr>
        <w:rPr>
          <w:rFonts w:ascii="Calibri" w:hAnsi="Calibri"/>
          <w:sz w:val="22"/>
          <w:szCs w:val="22"/>
        </w:rPr>
      </w:pPr>
      <w:r w:rsidRPr="004269C5">
        <w:rPr>
          <w:rFonts w:ascii="Calibri" w:hAnsi="Calibri"/>
          <w:sz w:val="22"/>
          <w:szCs w:val="22"/>
        </w:rPr>
        <w:t>Liczba godzin szkoleniowych:</w:t>
      </w: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61BF8920" w14:textId="77777777" w:rsidR="00D64B95" w:rsidRPr="004269C5" w:rsidRDefault="00D64B95" w:rsidP="00D64B95">
      <w:pPr>
        <w:rPr>
          <w:rFonts w:ascii="Calibri" w:hAnsi="Calibri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410"/>
        <w:gridCol w:w="2669"/>
        <w:gridCol w:w="1984"/>
        <w:gridCol w:w="2033"/>
      </w:tblGrid>
      <w:tr w:rsidR="00D64B95" w:rsidRPr="00D46168" w14:paraId="78FBA333" w14:textId="77777777" w:rsidTr="00785502">
        <w:trPr>
          <w:trHeight w:val="1478"/>
          <w:jc w:val="center"/>
        </w:trPr>
        <w:tc>
          <w:tcPr>
            <w:tcW w:w="592" w:type="dxa"/>
            <w:shd w:val="clear" w:color="auto" w:fill="A6A6A6"/>
            <w:vAlign w:val="center"/>
          </w:tcPr>
          <w:p w14:paraId="0BFC843E" w14:textId="77777777" w:rsidR="00D64B95" w:rsidRPr="00D46168" w:rsidRDefault="00D64B95" w:rsidP="00785502">
            <w:pPr>
              <w:jc w:val="center"/>
              <w:rPr>
                <w:rFonts w:ascii="Calibri" w:hAnsi="Calibri"/>
                <w:b/>
              </w:rPr>
            </w:pPr>
          </w:p>
          <w:p w14:paraId="7169FC69" w14:textId="77777777" w:rsidR="00D64B95" w:rsidRPr="00D46168" w:rsidRDefault="00D64B95" w:rsidP="00785502">
            <w:pPr>
              <w:jc w:val="center"/>
              <w:rPr>
                <w:rFonts w:ascii="Calibri" w:hAnsi="Calibri"/>
                <w:b/>
              </w:rPr>
            </w:pPr>
            <w:r w:rsidRPr="00D46168">
              <w:rPr>
                <w:rFonts w:ascii="Calibri" w:hAnsi="Calibri"/>
                <w:b/>
              </w:rPr>
              <w:t>Lp.</w:t>
            </w:r>
          </w:p>
        </w:tc>
        <w:tc>
          <w:tcPr>
            <w:tcW w:w="2410" w:type="dxa"/>
            <w:shd w:val="clear" w:color="auto" w:fill="A6A6A6"/>
            <w:vAlign w:val="center"/>
          </w:tcPr>
          <w:p w14:paraId="0A0549B3" w14:textId="77777777" w:rsidR="00D64B95" w:rsidRPr="00D46168" w:rsidRDefault="00D64B95" w:rsidP="00785502">
            <w:pPr>
              <w:ind w:left="4" w:hanging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168">
              <w:rPr>
                <w:rFonts w:ascii="Calibri" w:hAnsi="Calibri"/>
                <w:b/>
              </w:rPr>
              <w:t xml:space="preserve">DATA I MIEJSCE </w:t>
            </w:r>
          </w:p>
        </w:tc>
        <w:tc>
          <w:tcPr>
            <w:tcW w:w="2669" w:type="dxa"/>
            <w:shd w:val="clear" w:color="auto" w:fill="A6A6A6"/>
            <w:vAlign w:val="center"/>
          </w:tcPr>
          <w:p w14:paraId="07E90DC1" w14:textId="4BB3F2CA" w:rsidR="00D64B95" w:rsidRPr="00D46168" w:rsidRDefault="00D64B95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CZAS OBECNOŚCI UCZESTNIKA</w:t>
            </w:r>
            <w:r w:rsidR="007A1833">
              <w:rPr>
                <w:rFonts w:ascii="Calibri" w:hAnsi="Calibri"/>
                <w:b/>
                <w:sz w:val="22"/>
                <w:szCs w:val="22"/>
              </w:rPr>
              <w:t>/UCZESTNICZKI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ZA ZAJĘCIACH </w:t>
            </w:r>
            <w:r w:rsidRPr="00D46168">
              <w:rPr>
                <w:rFonts w:ascii="Calibri" w:hAnsi="Calibri"/>
                <w:b/>
              </w:rPr>
              <w:t>(w godzinach</w:t>
            </w:r>
            <w:r>
              <w:rPr>
                <w:rFonts w:ascii="Calibri" w:hAnsi="Calibri"/>
                <w:b/>
              </w:rPr>
              <w:t xml:space="preserve"> szkoleniowych</w:t>
            </w:r>
            <w:r w:rsidRPr="00D46168">
              <w:rPr>
                <w:rFonts w:ascii="Calibri" w:hAnsi="Calibri"/>
                <w:b/>
              </w:rPr>
              <w:t>)</w:t>
            </w:r>
          </w:p>
        </w:tc>
        <w:tc>
          <w:tcPr>
            <w:tcW w:w="1984" w:type="dxa"/>
            <w:shd w:val="clear" w:color="auto" w:fill="A6A6A6"/>
            <w:vAlign w:val="center"/>
          </w:tcPr>
          <w:p w14:paraId="12C161A9" w14:textId="6F5AF1E6" w:rsidR="00D64B95" w:rsidRPr="00D46168" w:rsidRDefault="00D64B95" w:rsidP="00785502">
            <w:pPr>
              <w:jc w:val="center"/>
              <w:rPr>
                <w:rFonts w:ascii="Calibri" w:hAnsi="Calibri"/>
                <w:b/>
              </w:rPr>
            </w:pPr>
            <w:r w:rsidRPr="00D46168">
              <w:rPr>
                <w:rFonts w:ascii="Calibri" w:hAnsi="Calibri"/>
                <w:b/>
              </w:rPr>
              <w:t>PODPIS UCZESTNIKA</w:t>
            </w:r>
            <w:r w:rsidR="007A1833">
              <w:rPr>
                <w:rFonts w:ascii="Calibri" w:hAnsi="Calibri"/>
                <w:b/>
              </w:rPr>
              <w:t>/UCZESTNICZKI</w:t>
            </w:r>
            <w:r w:rsidRPr="00D46168">
              <w:rPr>
                <w:rFonts w:ascii="Calibri" w:hAnsi="Calibri"/>
                <w:b/>
              </w:rPr>
              <w:t xml:space="preserve"> PROJEKTU</w:t>
            </w:r>
          </w:p>
        </w:tc>
        <w:tc>
          <w:tcPr>
            <w:tcW w:w="2033" w:type="dxa"/>
            <w:shd w:val="clear" w:color="auto" w:fill="A6A6A6"/>
            <w:vAlign w:val="center"/>
          </w:tcPr>
          <w:p w14:paraId="1FCC3AE2" w14:textId="77777777" w:rsidR="00D64B95" w:rsidRPr="002F7646" w:rsidRDefault="00D64B95" w:rsidP="00785502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POTWIERDZENIE WYKONAWCY SZKOLENIA</w:t>
            </w:r>
          </w:p>
        </w:tc>
      </w:tr>
      <w:tr w:rsidR="00D64B95" w:rsidRPr="00D46168" w14:paraId="7C6E382A" w14:textId="77777777" w:rsidTr="00785502">
        <w:trPr>
          <w:trHeight w:val="986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68B0D715" w14:textId="77777777" w:rsidR="00D64B95" w:rsidRPr="00D46168" w:rsidRDefault="00D64B95" w:rsidP="00D64B9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382EB2" w14:textId="77777777" w:rsidR="00D64B95" w:rsidRPr="00D46168" w:rsidRDefault="00D64B95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7D645C58" w14:textId="77777777" w:rsidR="00D64B95" w:rsidRPr="00D46168" w:rsidRDefault="00D64B95" w:rsidP="00785502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379B93" w14:textId="77777777" w:rsidR="00D64B95" w:rsidRPr="00D46168" w:rsidRDefault="00D64B95" w:rsidP="00785502">
            <w:pPr>
              <w:rPr>
                <w:rFonts w:ascii="Calibri" w:hAnsi="Calibri"/>
              </w:rPr>
            </w:pPr>
          </w:p>
        </w:tc>
        <w:tc>
          <w:tcPr>
            <w:tcW w:w="2033" w:type="dxa"/>
            <w:shd w:val="clear" w:color="auto" w:fill="auto"/>
          </w:tcPr>
          <w:p w14:paraId="065816C5" w14:textId="77777777" w:rsidR="00D64B95" w:rsidRPr="00D46168" w:rsidRDefault="00D64B95" w:rsidP="00785502">
            <w:pPr>
              <w:rPr>
                <w:rFonts w:ascii="Calibri" w:hAnsi="Calibri"/>
              </w:rPr>
            </w:pPr>
          </w:p>
        </w:tc>
      </w:tr>
      <w:tr w:rsidR="00D64B95" w:rsidRPr="00D46168" w14:paraId="78E151E0" w14:textId="77777777" w:rsidTr="00785502">
        <w:trPr>
          <w:trHeight w:val="1116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2B6D90BB" w14:textId="77777777" w:rsidR="00D64B95" w:rsidRPr="00D46168" w:rsidRDefault="00D64B95" w:rsidP="00D64B9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5617F3" w14:textId="77777777" w:rsidR="00D64B95" w:rsidRPr="00D46168" w:rsidRDefault="00D64B95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72E179B9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7B41A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3" w:type="dxa"/>
            <w:shd w:val="clear" w:color="auto" w:fill="auto"/>
          </w:tcPr>
          <w:p w14:paraId="75953A0F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</w:tr>
      <w:tr w:rsidR="00D64B95" w:rsidRPr="00D46168" w14:paraId="17E69F68" w14:textId="77777777" w:rsidTr="00785502">
        <w:trPr>
          <w:trHeight w:val="976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770EE519" w14:textId="77777777" w:rsidR="00D64B95" w:rsidRPr="00D46168" w:rsidRDefault="00D64B95" w:rsidP="00D64B9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77F17D" w14:textId="77777777" w:rsidR="00D64B95" w:rsidRPr="00D46168" w:rsidRDefault="00D64B95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4177F033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469950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3" w:type="dxa"/>
            <w:shd w:val="clear" w:color="auto" w:fill="auto"/>
          </w:tcPr>
          <w:p w14:paraId="7C746228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</w:tr>
      <w:tr w:rsidR="00D64B95" w:rsidRPr="00D46168" w14:paraId="5153805A" w14:textId="77777777" w:rsidTr="00785502">
        <w:trPr>
          <w:trHeight w:val="988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057E0A76" w14:textId="77777777" w:rsidR="00D64B95" w:rsidRPr="00D46168" w:rsidRDefault="00D64B95" w:rsidP="00D64B9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6414C0" w14:textId="77777777" w:rsidR="00D64B95" w:rsidRPr="00D46168" w:rsidRDefault="00D64B95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4D7CF951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758406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3" w:type="dxa"/>
            <w:shd w:val="clear" w:color="auto" w:fill="auto"/>
          </w:tcPr>
          <w:p w14:paraId="0D56ADBA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</w:tr>
      <w:tr w:rsidR="00D64B95" w:rsidRPr="00D46168" w14:paraId="61F5BF46" w14:textId="77777777" w:rsidTr="00785502">
        <w:trPr>
          <w:trHeight w:val="9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D6FD" w14:textId="77777777" w:rsidR="00D64B95" w:rsidRPr="00D46168" w:rsidRDefault="00D64B95" w:rsidP="00D64B9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56AA" w14:textId="77777777" w:rsidR="00D64B95" w:rsidRPr="00D46168" w:rsidRDefault="00D64B95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9EC9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557E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9FC3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</w:tr>
      <w:tr w:rsidR="00D64B95" w:rsidRPr="00D46168" w14:paraId="649BD80E" w14:textId="77777777" w:rsidTr="00785502">
        <w:trPr>
          <w:trHeight w:val="9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CC8E" w14:textId="77777777" w:rsidR="00D64B95" w:rsidRPr="00D46168" w:rsidRDefault="00D64B95" w:rsidP="00D64B9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1B2F" w14:textId="77777777" w:rsidR="00D64B95" w:rsidRPr="00D46168" w:rsidRDefault="00D64B95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AB5F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386D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6A10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</w:tr>
      <w:tr w:rsidR="00D64B95" w:rsidRPr="00D46168" w14:paraId="0E2C958E" w14:textId="77777777" w:rsidTr="00785502">
        <w:trPr>
          <w:trHeight w:val="9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6ED2" w14:textId="77777777" w:rsidR="00D64B95" w:rsidRPr="00D46168" w:rsidRDefault="00D64B95" w:rsidP="00D64B9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510B" w14:textId="77777777" w:rsidR="00D64B95" w:rsidRPr="00D46168" w:rsidRDefault="00D64B95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FC46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C4C5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B461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</w:tr>
      <w:tr w:rsidR="00D64B95" w:rsidRPr="00D46168" w14:paraId="00C2931B" w14:textId="77777777" w:rsidTr="00785502">
        <w:trPr>
          <w:trHeight w:val="9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116C" w14:textId="77777777" w:rsidR="00D64B95" w:rsidRPr="00D46168" w:rsidRDefault="00D64B95" w:rsidP="00D64B9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35D9" w14:textId="77777777" w:rsidR="00D64B95" w:rsidRPr="00D46168" w:rsidRDefault="00D64B95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A8F7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CB1E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315D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</w:tr>
      <w:tr w:rsidR="00D64B95" w:rsidRPr="00D46168" w14:paraId="7A2265A2" w14:textId="77777777" w:rsidTr="00785502">
        <w:trPr>
          <w:trHeight w:val="9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2FE0" w14:textId="77777777" w:rsidR="00D64B95" w:rsidRPr="00D46168" w:rsidRDefault="00D64B95" w:rsidP="00D64B9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7FA3" w14:textId="77777777" w:rsidR="00D64B95" w:rsidRPr="00D46168" w:rsidRDefault="00D64B95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7EA8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E931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E7CD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</w:tr>
      <w:tr w:rsidR="00D64B95" w:rsidRPr="00D46168" w14:paraId="1936C2FE" w14:textId="77777777" w:rsidTr="00785502">
        <w:trPr>
          <w:trHeight w:val="9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E09B" w14:textId="77777777" w:rsidR="00D64B95" w:rsidRPr="00D46168" w:rsidRDefault="00D64B95" w:rsidP="00D64B9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4B64" w14:textId="77777777" w:rsidR="00D64B95" w:rsidRPr="00D46168" w:rsidRDefault="00D64B95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EDD5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C831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C209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</w:tr>
      <w:tr w:rsidR="00D64B95" w:rsidRPr="00D46168" w14:paraId="3207DD15" w14:textId="77777777" w:rsidTr="00785502">
        <w:trPr>
          <w:trHeight w:val="9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3714" w14:textId="77777777" w:rsidR="00D64B95" w:rsidRPr="00D46168" w:rsidRDefault="00D64B95" w:rsidP="00D64B9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EBEE" w14:textId="77777777" w:rsidR="00D64B95" w:rsidRPr="00D46168" w:rsidRDefault="00D64B95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F85B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8E4F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189C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</w:tr>
      <w:tr w:rsidR="00D64B95" w:rsidRPr="00D46168" w14:paraId="67D0CB11" w14:textId="77777777" w:rsidTr="00785502">
        <w:trPr>
          <w:trHeight w:val="98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423F" w14:textId="77777777" w:rsidR="00D64B95" w:rsidRPr="00D46168" w:rsidRDefault="00D64B95" w:rsidP="00D64B9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6000" w14:textId="77777777" w:rsidR="00D64B95" w:rsidRPr="00D46168" w:rsidRDefault="00D64B95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B63E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44FD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56EF" w14:textId="77777777" w:rsidR="00D64B95" w:rsidRPr="00D46168" w:rsidRDefault="00D64B95" w:rsidP="00785502">
            <w:pPr>
              <w:jc w:val="center"/>
              <w:rPr>
                <w:rFonts w:ascii="Calibri" w:hAnsi="Calibri"/>
              </w:rPr>
            </w:pPr>
          </w:p>
        </w:tc>
      </w:tr>
    </w:tbl>
    <w:p w14:paraId="500B2683" w14:textId="77777777" w:rsidR="00D64B95" w:rsidRPr="00D46168" w:rsidRDefault="00D64B95" w:rsidP="00D64B95">
      <w:pPr>
        <w:spacing w:before="120"/>
        <w:ind w:left="4963" w:firstLine="709"/>
        <w:rPr>
          <w:rFonts w:ascii="Calibri" w:hAnsi="Calibri"/>
          <w:sz w:val="18"/>
          <w:szCs w:val="18"/>
        </w:rPr>
      </w:pPr>
      <w:r w:rsidRPr="00D46168">
        <w:rPr>
          <w:rFonts w:ascii="Calibri" w:hAnsi="Calibri"/>
          <w:sz w:val="24"/>
        </w:rPr>
        <w:t xml:space="preserve">                       </w:t>
      </w:r>
    </w:p>
    <w:p w14:paraId="56D1598A" w14:textId="77777777" w:rsidR="00D64B95" w:rsidRDefault="00D64B95" w:rsidP="00D64B95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sz w:val="28"/>
          <w:szCs w:val="28"/>
        </w:rPr>
      </w:pPr>
    </w:p>
    <w:p w14:paraId="6AD816A7" w14:textId="77777777" w:rsidR="005F5DB4" w:rsidRDefault="005F5DB4"/>
    <w:sectPr w:rsidR="005F5DB4" w:rsidSect="0025400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850" w:right="1134" w:bottom="993" w:left="1134" w:header="397" w:footer="32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5E79" w14:textId="77777777" w:rsidR="004877A0" w:rsidRDefault="004877A0" w:rsidP="007A1833">
      <w:r>
        <w:separator/>
      </w:r>
    </w:p>
  </w:endnote>
  <w:endnote w:type="continuationSeparator" w:id="0">
    <w:p w14:paraId="52AD0FDB" w14:textId="77777777" w:rsidR="004877A0" w:rsidRDefault="004877A0" w:rsidP="007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FE8E1" w14:textId="77777777" w:rsidR="00734B66" w:rsidRDefault="004877A0" w:rsidP="00254006">
    <w:pPr>
      <w:pStyle w:val="Stopka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85B503" w14:textId="77777777" w:rsidR="00734B66" w:rsidRDefault="00374EA7" w:rsidP="00254006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CB6E" w14:textId="77777777" w:rsidR="00734B66" w:rsidRDefault="004877A0" w:rsidP="00254006">
    <w:pPr>
      <w:pStyle w:val="Stopka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49388B" w14:textId="44EFA74F" w:rsidR="00254006" w:rsidRPr="00EF7991" w:rsidRDefault="004877A0" w:rsidP="00254006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</w:t>
    </w:r>
    <w:r w:rsidRPr="00EF7991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</w:t>
    </w:r>
    <w:r w:rsidR="007A1833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>II edycja</w:t>
    </w:r>
    <w:r w:rsidRPr="00EF7991">
      <w:rPr>
        <w:rFonts w:ascii="Calibri" w:hAnsi="Calibri"/>
        <w:b/>
        <w:sz w:val="16"/>
        <w:szCs w:val="16"/>
      </w:rPr>
      <w:t>” współfinansowany z Europejskiego Funduszu Społecznego</w:t>
    </w:r>
  </w:p>
  <w:p w14:paraId="600AF074" w14:textId="77777777" w:rsidR="00254006" w:rsidRPr="00EF7991" w:rsidRDefault="004877A0" w:rsidP="00254006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1EB788AE" w14:textId="77777777" w:rsidR="00E37E9C" w:rsidRPr="00FB14BC" w:rsidRDefault="00374EA7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C0F1" w14:textId="7B270661" w:rsidR="00254006" w:rsidRPr="00EF7991" w:rsidRDefault="004877A0" w:rsidP="00254006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Projekt „Akt</w:t>
    </w:r>
    <w:r>
      <w:rPr>
        <w:rFonts w:ascii="Calibri" w:hAnsi="Calibri"/>
        <w:b/>
        <w:sz w:val="16"/>
        <w:szCs w:val="16"/>
      </w:rPr>
      <w:t>ywizacja dolnośląskiego r</w:t>
    </w:r>
    <w:r w:rsidRPr="00EF7991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</w:t>
    </w:r>
    <w:r w:rsidR="007A1833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</w:t>
    </w:r>
    <w:r w:rsidRPr="00EF7991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7481D1E9" w14:textId="77777777" w:rsidR="00254006" w:rsidRPr="00EF7991" w:rsidRDefault="004877A0" w:rsidP="00254006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335EDB4B" w14:textId="77777777" w:rsidR="00254006" w:rsidRDefault="00374EA7">
    <w:pPr>
      <w:pStyle w:val="Stopka"/>
    </w:pPr>
  </w:p>
  <w:p w14:paraId="590FABA1" w14:textId="77777777" w:rsidR="00E22CFC" w:rsidRDefault="00374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0204" w14:textId="77777777" w:rsidR="004877A0" w:rsidRDefault="004877A0" w:rsidP="007A1833">
      <w:r>
        <w:separator/>
      </w:r>
    </w:p>
  </w:footnote>
  <w:footnote w:type="continuationSeparator" w:id="0">
    <w:p w14:paraId="0B879FCA" w14:textId="77777777" w:rsidR="004877A0" w:rsidRDefault="004877A0" w:rsidP="007A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F657" w14:textId="2BA0B87E" w:rsidR="00E37E9C" w:rsidRPr="0021057F" w:rsidRDefault="00D64B95" w:rsidP="00254006">
    <w:pPr>
      <w:pStyle w:val="Nagwek"/>
      <w:spacing w:line="360" w:lineRule="auto"/>
      <w:jc w:val="center"/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3864D6D4" wp14:editId="4729DA18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012" w14:textId="7AB9ABD2" w:rsidR="00E37E9C" w:rsidRPr="0026274E" w:rsidRDefault="00D64B95" w:rsidP="00E22CFC">
    <w:pPr>
      <w:pStyle w:val="Nagwek3"/>
      <w:jc w:val="right"/>
      <w:rPr>
        <w:b/>
        <w:bCs/>
        <w:sz w:val="18"/>
        <w:szCs w:val="32"/>
      </w:rPr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0F9258BD" wp14:editId="35543673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F16B0"/>
    <w:multiLevelType w:val="hybridMultilevel"/>
    <w:tmpl w:val="1C52E1CC"/>
    <w:lvl w:ilvl="0" w:tplc="0E3EB4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95"/>
    <w:rsid w:val="00374EA7"/>
    <w:rsid w:val="003D29A4"/>
    <w:rsid w:val="004877A0"/>
    <w:rsid w:val="005F5DB4"/>
    <w:rsid w:val="00787303"/>
    <w:rsid w:val="007A1833"/>
    <w:rsid w:val="008E11B2"/>
    <w:rsid w:val="00D64B95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FB61"/>
  <w15:chartTrackingRefBased/>
  <w15:docId w15:val="{7DC039BA-3CF5-4C95-A469-9C236BE9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4B95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64B95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64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4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6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82783-DFA3-4F5A-9EFD-B11941607102}"/>
</file>

<file path=customXml/itemProps2.xml><?xml version="1.0" encoding="utf-8"?>
<ds:datastoreItem xmlns:ds="http://schemas.openxmlformats.org/officeDocument/2006/customXml" ds:itemID="{527D55BC-A98D-4486-AF02-EA609C5E70E4}"/>
</file>

<file path=customXml/itemProps3.xml><?xml version="1.0" encoding="utf-8"?>
<ds:datastoreItem xmlns:ds="http://schemas.openxmlformats.org/officeDocument/2006/customXml" ds:itemID="{17A5AC6D-7943-492F-842A-11098C433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4</cp:revision>
  <dcterms:created xsi:type="dcterms:W3CDTF">2021-04-07T14:39:00Z</dcterms:created>
  <dcterms:modified xsi:type="dcterms:W3CDTF">2021-04-15T17:23:00Z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