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4F33" w14:textId="77777777" w:rsidR="00F434F6" w:rsidRDefault="00F434F6" w:rsidP="00F434F6">
      <w:pPr>
        <w:suppressAutoHyphens w:val="0"/>
        <w:jc w:val="right"/>
        <w:textAlignment w:val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Załącznik nr 12.1 </w:t>
      </w:r>
    </w:p>
    <w:p w14:paraId="18CF381D" w14:textId="1B49D12B" w:rsidR="00F434F6" w:rsidRDefault="00F434F6" w:rsidP="00F434F6">
      <w:pPr>
        <w:suppressAutoHyphens w:val="0"/>
        <w:jc w:val="right"/>
        <w:textAlignment w:val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do </w:t>
      </w:r>
      <w:r w:rsidR="00891B37">
        <w:rPr>
          <w:rFonts w:ascii="Calibri" w:eastAsia="Calibri" w:hAnsi="Calibri"/>
          <w:lang w:eastAsia="en-US"/>
        </w:rPr>
        <w:t>Regulaminu rekrutacji i uczestnictwa w P</w:t>
      </w:r>
      <w:r w:rsidR="00145F14">
        <w:rPr>
          <w:rFonts w:ascii="Calibri" w:eastAsia="Calibri" w:hAnsi="Calibri"/>
          <w:lang w:eastAsia="en-US"/>
        </w:rPr>
        <w:t>rojekcie</w:t>
      </w:r>
    </w:p>
    <w:p w14:paraId="60A8692E" w14:textId="77777777" w:rsidR="00F434F6" w:rsidRDefault="00F434F6" w:rsidP="00F434F6">
      <w:pPr>
        <w:suppressAutoHyphens w:val="0"/>
        <w:spacing w:after="200" w:line="276" w:lineRule="auto"/>
        <w:jc w:val="center"/>
        <w:textAlignment w:val="auto"/>
        <w:rPr>
          <w:rFonts w:ascii="Calibri" w:eastAsia="Calibri" w:hAnsi="Calibri"/>
          <w:b/>
          <w:sz w:val="28"/>
          <w:szCs w:val="28"/>
          <w:lang w:eastAsia="en-US"/>
        </w:rPr>
      </w:pPr>
    </w:p>
    <w:p w14:paraId="37D7EFD7" w14:textId="77777777" w:rsidR="00F434F6" w:rsidRPr="004957A5" w:rsidRDefault="00F434F6" w:rsidP="00F434F6">
      <w:pPr>
        <w:suppressAutoHyphens w:val="0"/>
        <w:spacing w:after="200" w:line="276" w:lineRule="auto"/>
        <w:jc w:val="center"/>
        <w:textAlignment w:val="auto"/>
        <w:rPr>
          <w:rFonts w:ascii="Calibri" w:eastAsia="Calibri" w:hAnsi="Calibri"/>
          <w:b/>
          <w:sz w:val="24"/>
          <w:szCs w:val="24"/>
          <w:lang w:eastAsia="en-US"/>
        </w:rPr>
      </w:pPr>
      <w:r w:rsidRPr="004957A5">
        <w:rPr>
          <w:rFonts w:ascii="Calibri" w:eastAsia="Calibri" w:hAnsi="Calibri"/>
          <w:b/>
          <w:sz w:val="24"/>
          <w:szCs w:val="24"/>
          <w:lang w:eastAsia="en-US"/>
        </w:rPr>
        <w:t>Harmonogram i program studiów podyplomowych</w:t>
      </w:r>
    </w:p>
    <w:p w14:paraId="7218D4AF" w14:textId="253B69D8" w:rsidR="00F434F6" w:rsidRPr="004957A5" w:rsidRDefault="00F434F6" w:rsidP="00F434F6">
      <w:pPr>
        <w:suppressAutoHyphens w:val="0"/>
        <w:spacing w:after="200" w:line="276" w:lineRule="auto"/>
        <w:jc w:val="center"/>
        <w:textAlignment w:val="auto"/>
        <w:rPr>
          <w:rFonts w:ascii="Calibri" w:eastAsia="Calibri" w:hAnsi="Calibri"/>
          <w:sz w:val="24"/>
          <w:szCs w:val="24"/>
          <w:lang w:eastAsia="en-US"/>
        </w:rPr>
      </w:pPr>
      <w:r w:rsidRPr="004957A5">
        <w:rPr>
          <w:rFonts w:ascii="Calibri" w:eastAsia="Calibri" w:hAnsi="Calibri"/>
          <w:sz w:val="24"/>
          <w:szCs w:val="24"/>
          <w:lang w:eastAsia="en-US"/>
        </w:rPr>
        <w:t>w ramach Projektu „AKTYWIZACJA DOLNOŚLĄSKIEGO RYNKU PRACY – I</w:t>
      </w:r>
      <w:r w:rsidR="004957A5" w:rsidRPr="004957A5">
        <w:rPr>
          <w:rFonts w:ascii="Calibri" w:eastAsia="Calibri" w:hAnsi="Calibri"/>
          <w:sz w:val="24"/>
          <w:szCs w:val="24"/>
          <w:lang w:eastAsia="en-US"/>
        </w:rPr>
        <w:t>I</w:t>
      </w:r>
      <w:r w:rsidRPr="004957A5">
        <w:rPr>
          <w:rFonts w:ascii="Calibri" w:eastAsia="Calibri" w:hAnsi="Calibri"/>
          <w:sz w:val="24"/>
          <w:szCs w:val="24"/>
          <w:lang w:eastAsia="en-US"/>
        </w:rPr>
        <w:t>I EDYCJA”</w:t>
      </w:r>
    </w:p>
    <w:p w14:paraId="3DA425A6" w14:textId="4C956FB1" w:rsidR="00F434F6" w:rsidRPr="004957A5" w:rsidRDefault="00F434F6" w:rsidP="00F434F6">
      <w:pPr>
        <w:suppressAutoHyphens w:val="0"/>
        <w:spacing w:after="200" w:line="276" w:lineRule="auto"/>
        <w:jc w:val="center"/>
        <w:textAlignment w:val="auto"/>
        <w:rPr>
          <w:rFonts w:ascii="Calibri" w:eastAsia="Calibri" w:hAnsi="Calibri"/>
          <w:sz w:val="24"/>
          <w:szCs w:val="24"/>
          <w:lang w:eastAsia="en-US"/>
        </w:rPr>
      </w:pPr>
      <w:r w:rsidRPr="004957A5">
        <w:rPr>
          <w:rFonts w:ascii="Calibri" w:eastAsia="Calibri" w:hAnsi="Calibri"/>
          <w:sz w:val="24"/>
          <w:szCs w:val="24"/>
          <w:lang w:eastAsia="en-US"/>
        </w:rPr>
        <w:t>nr RPDS.08.05.00-02-0001/</w:t>
      </w:r>
      <w:r w:rsidR="004957A5" w:rsidRPr="004957A5">
        <w:rPr>
          <w:rFonts w:ascii="Calibri" w:eastAsia="Calibri" w:hAnsi="Calibri"/>
          <w:sz w:val="24"/>
          <w:szCs w:val="24"/>
          <w:lang w:eastAsia="en-US"/>
        </w:rPr>
        <w:t>20</w:t>
      </w:r>
    </w:p>
    <w:p w14:paraId="5D4536AE" w14:textId="77777777" w:rsidR="00F434F6" w:rsidRDefault="00F434F6" w:rsidP="00F434F6">
      <w:pPr>
        <w:suppressAutoHyphens w:val="0"/>
        <w:spacing w:after="200" w:line="276" w:lineRule="auto"/>
        <w:jc w:val="center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14:paraId="434FA832" w14:textId="77777777" w:rsidR="00F434F6" w:rsidRDefault="00F434F6" w:rsidP="00F434F6">
      <w:pPr>
        <w:suppressAutoHyphens w:val="0"/>
        <w:spacing w:after="200" w:line="276" w:lineRule="auto"/>
        <w:jc w:val="center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Imię i nazwisko Uczestnika/Uczestniczki Projektu: …………………………………………………………………….</w:t>
      </w:r>
    </w:p>
    <w:p w14:paraId="61F47116" w14:textId="77777777" w:rsidR="00F434F6" w:rsidRDefault="00F434F6" w:rsidP="00F434F6">
      <w:pPr>
        <w:suppressAutoHyphens w:val="0"/>
        <w:spacing w:after="200" w:line="276" w:lineRule="auto"/>
        <w:jc w:val="center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Indywidualny numer zgłoszeniowy:……………………………………………………………………………………………</w:t>
      </w:r>
    </w:p>
    <w:p w14:paraId="79A33A8C" w14:textId="77777777" w:rsidR="00F434F6" w:rsidRDefault="00F434F6" w:rsidP="00F434F6">
      <w:pPr>
        <w:suppressAutoHyphens w:val="0"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6127"/>
      </w:tblGrid>
      <w:tr w:rsidR="00F434F6" w14:paraId="228133A1" w14:textId="77777777" w:rsidTr="00785502">
        <w:trPr>
          <w:trHeight w:val="53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9F9BC" w14:textId="77777777" w:rsidR="00F434F6" w:rsidRDefault="00F434F6" w:rsidP="00785502">
            <w:pPr>
              <w:suppressAutoHyphens w:val="0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Kierunek studiów:</w:t>
            </w:r>
          </w:p>
          <w:p w14:paraId="47BE51ED" w14:textId="77777777" w:rsidR="00F434F6" w:rsidRDefault="00F434F6" w:rsidP="00785502">
            <w:pPr>
              <w:suppressAutoHyphens w:val="0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9C683" w14:textId="77777777" w:rsidR="00F434F6" w:rsidRDefault="00F434F6" w:rsidP="00785502">
            <w:pPr>
              <w:suppressAutoHyphens w:val="0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E21927D" w14:textId="77777777" w:rsidR="00F434F6" w:rsidRDefault="00F434F6" w:rsidP="00785502">
            <w:pPr>
              <w:suppressAutoHyphens w:val="0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8FDABD7" w14:textId="77777777" w:rsidR="00F434F6" w:rsidRDefault="00F434F6" w:rsidP="00785502">
            <w:pPr>
              <w:suppressAutoHyphens w:val="0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6B61645" w14:textId="77777777" w:rsidR="00F434F6" w:rsidRDefault="00F434F6" w:rsidP="00785502">
            <w:pPr>
              <w:suppressAutoHyphens w:val="0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434F6" w14:paraId="698F3CE4" w14:textId="77777777" w:rsidTr="00785502">
        <w:trPr>
          <w:trHeight w:val="53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663CE" w14:textId="77777777" w:rsidR="00F434F6" w:rsidRDefault="00F434F6" w:rsidP="00785502">
            <w:pPr>
              <w:suppressAutoHyphens w:val="0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Uczelnia (nazwa, adres):</w:t>
            </w:r>
          </w:p>
          <w:p w14:paraId="774FB824" w14:textId="77777777" w:rsidR="00F434F6" w:rsidRDefault="00F434F6" w:rsidP="00785502">
            <w:pPr>
              <w:suppressAutoHyphens w:val="0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22E8" w14:textId="77777777" w:rsidR="00F434F6" w:rsidRDefault="00F434F6" w:rsidP="00785502">
            <w:pPr>
              <w:suppressAutoHyphens w:val="0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83FF26C" w14:textId="77777777" w:rsidR="00F434F6" w:rsidRDefault="00F434F6" w:rsidP="00785502">
            <w:pPr>
              <w:suppressAutoHyphens w:val="0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84418C3" w14:textId="77777777" w:rsidR="00F434F6" w:rsidRDefault="00F434F6" w:rsidP="00785502">
            <w:pPr>
              <w:suppressAutoHyphens w:val="0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776D0AC" w14:textId="77777777" w:rsidR="00F434F6" w:rsidRDefault="00F434F6" w:rsidP="00785502">
            <w:pPr>
              <w:suppressAutoHyphens w:val="0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4303C8A" w14:textId="77777777" w:rsidR="00F434F6" w:rsidRDefault="00F434F6" w:rsidP="00785502">
            <w:pPr>
              <w:suppressAutoHyphens w:val="0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434F6" w14:paraId="4DBD0B9F" w14:textId="77777777" w:rsidTr="00785502">
        <w:trPr>
          <w:trHeight w:val="53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FF0F6" w14:textId="77777777" w:rsidR="00F434F6" w:rsidRDefault="00F434F6" w:rsidP="00785502">
            <w:pPr>
              <w:suppressAutoHyphens w:val="0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Program studiów: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BEA0D" w14:textId="77777777" w:rsidR="00F434F6" w:rsidRDefault="00F434F6" w:rsidP="00785502">
            <w:pPr>
              <w:suppressAutoHyphens w:val="0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9FEE903" w14:textId="77777777" w:rsidR="00F434F6" w:rsidRDefault="00F434F6" w:rsidP="00785502">
            <w:pPr>
              <w:ind w:firstLine="708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33DEE55" w14:textId="77777777" w:rsidR="00F434F6" w:rsidRDefault="00F434F6" w:rsidP="00785502">
            <w:pPr>
              <w:ind w:firstLine="708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9ED0F58" w14:textId="77777777" w:rsidR="00F434F6" w:rsidRDefault="00F434F6" w:rsidP="00785502">
            <w:pPr>
              <w:ind w:firstLine="708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6725BFD" w14:textId="77777777" w:rsidR="00F434F6" w:rsidRDefault="00F434F6" w:rsidP="00785502">
            <w:pPr>
              <w:ind w:firstLine="708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C3FDB84" w14:textId="77777777" w:rsidR="00F434F6" w:rsidRDefault="00F434F6" w:rsidP="00785502">
            <w:pPr>
              <w:ind w:firstLine="708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8D5324A" w14:textId="77777777" w:rsidR="00F434F6" w:rsidRDefault="00F434F6" w:rsidP="00785502">
            <w:pPr>
              <w:ind w:firstLine="708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5F72AD5" w14:textId="77777777" w:rsidR="00F434F6" w:rsidRDefault="00F434F6" w:rsidP="00785502">
            <w:pPr>
              <w:ind w:firstLine="708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6330112" w14:textId="77777777" w:rsidR="00F434F6" w:rsidRDefault="00F434F6" w:rsidP="00785502">
            <w:pPr>
              <w:ind w:firstLine="708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434F6" w14:paraId="7A38E64C" w14:textId="77777777" w:rsidTr="00785502">
        <w:trPr>
          <w:trHeight w:val="53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3A4CE" w14:textId="77777777" w:rsidR="00F434F6" w:rsidRDefault="00F434F6" w:rsidP="00785502">
            <w:pPr>
              <w:suppressAutoHyphens w:val="0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Ilość i terminy zjazdów: </w:t>
            </w:r>
          </w:p>
          <w:p w14:paraId="37866F11" w14:textId="77777777" w:rsidR="00F434F6" w:rsidRDefault="00F434F6" w:rsidP="00785502">
            <w:pPr>
              <w:suppressAutoHyphens w:val="0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FBF29" w14:textId="77777777" w:rsidR="00F434F6" w:rsidRDefault="00F434F6" w:rsidP="00785502">
            <w:pPr>
              <w:suppressAutoHyphens w:val="0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3355585" w14:textId="77777777" w:rsidR="00F434F6" w:rsidRDefault="00F434F6" w:rsidP="00785502">
            <w:pPr>
              <w:suppressAutoHyphens w:val="0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01EB00D" w14:textId="77777777" w:rsidR="00F434F6" w:rsidRDefault="00F434F6" w:rsidP="00785502">
            <w:pPr>
              <w:suppressAutoHyphens w:val="0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54A94F" w14:textId="77777777" w:rsidR="00F434F6" w:rsidRDefault="00F434F6" w:rsidP="00785502">
            <w:pPr>
              <w:suppressAutoHyphens w:val="0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EEFF339" w14:textId="77777777" w:rsidR="00F434F6" w:rsidRDefault="00F434F6" w:rsidP="00785502">
            <w:pPr>
              <w:suppressAutoHyphens w:val="0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6529C0A" w14:textId="77777777" w:rsidR="00F434F6" w:rsidRDefault="00F434F6" w:rsidP="00785502">
            <w:pPr>
              <w:suppressAutoHyphens w:val="0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434F6" w14:paraId="34E72FA2" w14:textId="77777777" w:rsidTr="00785502">
        <w:trPr>
          <w:trHeight w:val="53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FA6D" w14:textId="77777777" w:rsidR="00F434F6" w:rsidRDefault="00F434F6" w:rsidP="00785502">
            <w:pPr>
              <w:suppressAutoHyphens w:val="0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Okres realizacji studiów:</w:t>
            </w:r>
          </w:p>
          <w:p w14:paraId="257F1B84" w14:textId="77777777" w:rsidR="00F434F6" w:rsidRDefault="00F434F6" w:rsidP="00785502">
            <w:pPr>
              <w:suppressAutoHyphens w:val="0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4A6E" w14:textId="77777777" w:rsidR="00F434F6" w:rsidRDefault="00F434F6" w:rsidP="00785502">
            <w:pPr>
              <w:suppressAutoHyphens w:val="0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241B333E" w14:textId="77777777" w:rsidR="00F434F6" w:rsidRDefault="00F434F6" w:rsidP="00F434F6">
      <w:pPr>
        <w:suppressAutoHyphens w:val="0"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14:paraId="42899FC0" w14:textId="77777777" w:rsidR="00F434F6" w:rsidRDefault="00F434F6" w:rsidP="00F434F6">
      <w:pPr>
        <w:suppressAutoHyphens w:val="0"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14:paraId="34C25481" w14:textId="77777777" w:rsidR="00F434F6" w:rsidRDefault="00F434F6" w:rsidP="00F434F6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…………………………….………………………………………………</w:t>
      </w:r>
    </w:p>
    <w:p w14:paraId="1E30A4D8" w14:textId="238DC048" w:rsidR="00F434F6" w:rsidRDefault="00F434F6" w:rsidP="00F434F6">
      <w:pPr>
        <w:spacing w:line="360" w:lineRule="auto"/>
        <w:jc w:val="center"/>
      </w:pPr>
      <w:r>
        <w:rPr>
          <w:rFonts w:ascii="Calibri" w:hAnsi="Calibri"/>
          <w:i/>
          <w:sz w:val="18"/>
          <w:szCs w:val="18"/>
        </w:rPr>
        <w:t xml:space="preserve">                                                                                                                                  (data i czytelny podpis Uczestnika/</w:t>
      </w:r>
      <w:r w:rsidR="004957A5">
        <w:rPr>
          <w:rFonts w:ascii="Calibri" w:hAnsi="Calibri"/>
          <w:i/>
          <w:sz w:val="18"/>
          <w:szCs w:val="18"/>
        </w:rPr>
        <w:t>Uczestniczki Projektu</w:t>
      </w:r>
      <w:r>
        <w:rPr>
          <w:rFonts w:ascii="Calibri" w:hAnsi="Calibri"/>
          <w:i/>
          <w:sz w:val="18"/>
          <w:szCs w:val="18"/>
        </w:rPr>
        <w:t>)</w:t>
      </w:r>
    </w:p>
    <w:p w14:paraId="4B30ACFD" w14:textId="77777777" w:rsidR="00F434F6" w:rsidRDefault="00F434F6" w:rsidP="00F434F6"/>
    <w:p w14:paraId="5D7E0912" w14:textId="77777777" w:rsidR="005F5DB4" w:rsidRDefault="005F5DB4"/>
    <w:sectPr w:rsidR="005F5DB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534" w:right="1134" w:bottom="568" w:left="1134" w:header="397" w:footer="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B5C76" w14:textId="77777777" w:rsidR="004957A5" w:rsidRDefault="004957A5" w:rsidP="004957A5">
      <w:r>
        <w:separator/>
      </w:r>
    </w:p>
  </w:endnote>
  <w:endnote w:type="continuationSeparator" w:id="0">
    <w:p w14:paraId="4A2675A0" w14:textId="77777777" w:rsidR="004957A5" w:rsidRDefault="004957A5" w:rsidP="0049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BDF41" w14:textId="77777777" w:rsidR="00104696" w:rsidRDefault="004957A5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Projekt „Aktywizacja dolnośląskiego rynku pracy” współfinansowany z Europejskiego Funduszu Społecznego </w:t>
    </w:r>
  </w:p>
  <w:p w14:paraId="4AC06B66" w14:textId="77777777" w:rsidR="00104696" w:rsidRDefault="004957A5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52E4F707" w14:textId="77777777" w:rsidR="00104696" w:rsidRDefault="00145F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40139" w14:textId="621F851A" w:rsidR="00104696" w:rsidRDefault="004957A5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Projekt „Aktywizacja dolnośląskiego rynku pracy – III edycja” współfinansowany z Europejskiego Funduszu Społecznego </w:t>
    </w:r>
  </w:p>
  <w:p w14:paraId="357FDC72" w14:textId="77777777" w:rsidR="00104696" w:rsidRDefault="004957A5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0538DB1B" w14:textId="77777777" w:rsidR="00104696" w:rsidRDefault="00145F14">
    <w:pPr>
      <w:pStyle w:val="Stopka"/>
    </w:pPr>
  </w:p>
  <w:p w14:paraId="713A5E8B" w14:textId="77777777" w:rsidR="00104696" w:rsidRDefault="00145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962AE" w14:textId="77777777" w:rsidR="004957A5" w:rsidRDefault="004957A5" w:rsidP="004957A5">
      <w:r>
        <w:separator/>
      </w:r>
    </w:p>
  </w:footnote>
  <w:footnote w:type="continuationSeparator" w:id="0">
    <w:p w14:paraId="50ED5553" w14:textId="77777777" w:rsidR="004957A5" w:rsidRDefault="004957A5" w:rsidP="00495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FC64" w14:textId="6C40F939" w:rsidR="00104696" w:rsidRDefault="00F434F6">
    <w:pPr>
      <w:pStyle w:val="Nagwek"/>
      <w:jc w:val="center"/>
    </w:pPr>
    <w:r w:rsidRPr="007400E7">
      <w:rPr>
        <w:rFonts w:ascii="Cambria" w:hAnsi="Cambria"/>
        <w:b/>
        <w:noProof/>
      </w:rPr>
      <w:drawing>
        <wp:inline distT="0" distB="0" distL="0" distR="0" wp14:anchorId="25693A6E" wp14:editId="231809E9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22087" w14:textId="4D44B643" w:rsidR="00104696" w:rsidRDefault="00F434F6">
    <w:pPr>
      <w:jc w:val="center"/>
    </w:pPr>
    <w:r w:rsidRPr="007400E7">
      <w:rPr>
        <w:rFonts w:ascii="Cambria" w:hAnsi="Cambria"/>
        <w:b/>
        <w:noProof/>
      </w:rPr>
      <w:drawing>
        <wp:inline distT="0" distB="0" distL="0" distR="0" wp14:anchorId="50F3639A" wp14:editId="226D117D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F6"/>
    <w:rsid w:val="00145F14"/>
    <w:rsid w:val="003D29A4"/>
    <w:rsid w:val="004957A5"/>
    <w:rsid w:val="005F5DB4"/>
    <w:rsid w:val="00787303"/>
    <w:rsid w:val="00891B37"/>
    <w:rsid w:val="00D74A7E"/>
    <w:rsid w:val="00F4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99DE"/>
  <w15:chartTrackingRefBased/>
  <w15:docId w15:val="{F066451E-FD6F-4A1C-B1EC-143C083F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434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34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3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434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34F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7953A3-9413-4A88-B328-2E6E28ECE336}"/>
</file>

<file path=customXml/itemProps2.xml><?xml version="1.0" encoding="utf-8"?>
<ds:datastoreItem xmlns:ds="http://schemas.openxmlformats.org/officeDocument/2006/customXml" ds:itemID="{46F5BC94-44CC-452C-8A01-C9860AEEF2BC}"/>
</file>

<file path=customXml/itemProps3.xml><?xml version="1.0" encoding="utf-8"?>
<ds:datastoreItem xmlns:ds="http://schemas.openxmlformats.org/officeDocument/2006/customXml" ds:itemID="{9E01025D-1F23-4899-82EC-25FC2523B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Kubala</dc:creator>
  <cp:keywords/>
  <dc:description/>
  <cp:lastModifiedBy>Krzysztof Kubala</cp:lastModifiedBy>
  <cp:revision>4</cp:revision>
  <dcterms:created xsi:type="dcterms:W3CDTF">2021-04-07T15:15:00Z</dcterms:created>
  <dcterms:modified xsi:type="dcterms:W3CDTF">2021-04-15T17:22:00Z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