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373A" w14:textId="2AA1B12A" w:rsidR="00354A54" w:rsidRDefault="00354A54" w:rsidP="00354A54">
      <w:pPr>
        <w:jc w:val="right"/>
        <w:textAlignment w:val="auto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</w:rPr>
        <w:t>Załącznik nr 13.2</w:t>
      </w:r>
    </w:p>
    <w:p w14:paraId="103775A3" w14:textId="77777777" w:rsidR="00EC1EA3" w:rsidRDefault="00EC1EA3" w:rsidP="00EC1EA3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do Regulaminu rekrutacji i uczestnictwa w projekcie</w:t>
      </w:r>
    </w:p>
    <w:p w14:paraId="510BFF16" w14:textId="77777777" w:rsidR="00354A54" w:rsidRDefault="00354A54" w:rsidP="00354A54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</w:p>
    <w:p w14:paraId="5445D02C" w14:textId="77777777" w:rsidR="00354A54" w:rsidRDefault="00354A54" w:rsidP="00354A54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Sprawozdanie z przebiegu stażu</w:t>
      </w:r>
    </w:p>
    <w:p w14:paraId="15501861" w14:textId="77777777" w:rsidR="00354A54" w:rsidRDefault="00354A54" w:rsidP="00354A54">
      <w:pPr>
        <w:autoSpaceDE w:val="0"/>
        <w:spacing w:before="60" w:after="12"/>
        <w:jc w:val="center"/>
        <w:rPr>
          <w:rFonts w:ascii="Calibri" w:hAnsi="Calibri" w:cs="Arial"/>
          <w:sz w:val="24"/>
          <w:szCs w:val="24"/>
        </w:rPr>
      </w:pPr>
    </w:p>
    <w:p w14:paraId="3CC40666" w14:textId="6547722D" w:rsidR="00354A54" w:rsidRDefault="00354A54" w:rsidP="00354A54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473643A2" w14:textId="7ACE782D" w:rsidR="00354A54" w:rsidRDefault="00354A54" w:rsidP="00354A54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07CD69C2" w14:textId="77777777" w:rsidR="00354A54" w:rsidRDefault="00354A54" w:rsidP="00354A54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</w:p>
    <w:p w14:paraId="6E5EEB06" w14:textId="3FED9027" w:rsidR="00354A54" w:rsidRDefault="00354A54" w:rsidP="00354A54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Imię i nazwisko Uczestnika/Uczestniczki ………………………………….................................................</w:t>
      </w:r>
    </w:p>
    <w:p w14:paraId="4A6B442F" w14:textId="77777777" w:rsidR="00354A54" w:rsidRDefault="00354A54" w:rsidP="00354A54">
      <w:pPr>
        <w:pStyle w:val="Nagwek2"/>
        <w:spacing w:before="240" w:after="240" w:line="360" w:lineRule="auto"/>
        <w:jc w:val="center"/>
        <w:rPr>
          <w:b/>
          <w:color w:val="auto"/>
        </w:rPr>
      </w:pPr>
    </w:p>
    <w:p w14:paraId="1023946C" w14:textId="77777777" w:rsidR="00354A54" w:rsidRDefault="00354A54" w:rsidP="00354A54">
      <w:pPr>
        <w:pStyle w:val="Nagwek2"/>
        <w:spacing w:before="240" w:after="240" w:line="360" w:lineRule="auto"/>
        <w:jc w:val="center"/>
      </w:pPr>
      <w:r>
        <w:rPr>
          <w:b/>
          <w:color w:val="auto"/>
        </w:rPr>
        <w:t xml:space="preserve">I. </w:t>
      </w:r>
      <w:r>
        <w:rPr>
          <w:rFonts w:ascii="Calibri" w:hAnsi="Calibri"/>
          <w:b/>
          <w:color w:val="auto"/>
          <w:sz w:val="22"/>
          <w:szCs w:val="22"/>
        </w:rPr>
        <w:t>INFOMACJA PODSTAWOWA</w:t>
      </w:r>
    </w:p>
    <w:p w14:paraId="4001A271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Nazwa Organizatora stażu: </w:t>
      </w:r>
    </w:p>
    <w:p w14:paraId="19C18D2A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1513C01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Nr umowy z pracodawcą: </w:t>
      </w:r>
    </w:p>
    <w:p w14:paraId="1477D19A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B0AF40" w14:textId="001B3ED0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Opiekun stażysty/stażystki:</w:t>
      </w:r>
    </w:p>
    <w:p w14:paraId="3C400DD5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5F6738" w14:textId="77777777" w:rsidR="00354A54" w:rsidRDefault="00354A54" w:rsidP="00354A54">
      <w:pPr>
        <w:spacing w:line="360" w:lineRule="auto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 i nazwisko oraz stanowisko służbowe)</w:t>
      </w:r>
    </w:p>
    <w:p w14:paraId="670783B7" w14:textId="77777777" w:rsidR="00354A54" w:rsidRDefault="00354A54" w:rsidP="00354A54">
      <w:pPr>
        <w:pStyle w:val="Nagwek2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2655026A" w14:textId="77777777" w:rsidR="00354A54" w:rsidRDefault="00354A54" w:rsidP="00354A54">
      <w:pPr>
        <w:pStyle w:val="Nagwek2"/>
        <w:spacing w:line="360" w:lineRule="auto"/>
        <w:jc w:val="center"/>
      </w:pPr>
      <w:r>
        <w:rPr>
          <w:rFonts w:ascii="Calibri" w:hAnsi="Calibri"/>
          <w:b/>
          <w:color w:val="auto"/>
          <w:sz w:val="22"/>
          <w:szCs w:val="22"/>
        </w:rPr>
        <w:t>II. INFORMACJE SZCZEGÓŁOWE</w:t>
      </w:r>
    </w:p>
    <w:p w14:paraId="264A52D5" w14:textId="77777777" w:rsidR="00354A54" w:rsidRDefault="00354A54" w:rsidP="00354A54">
      <w:pPr>
        <w:rPr>
          <w:rFonts w:ascii="Calibri" w:hAnsi="Calibri"/>
          <w:sz w:val="22"/>
          <w:szCs w:val="22"/>
        </w:rPr>
      </w:pPr>
    </w:p>
    <w:p w14:paraId="0C58834F" w14:textId="77777777" w:rsidR="00354A54" w:rsidRDefault="00354A54" w:rsidP="00354A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Okres odbywania stażu:</w:t>
      </w:r>
    </w:p>
    <w:p w14:paraId="3AB21D94" w14:textId="77777777" w:rsidR="00354A54" w:rsidRDefault="00354A54" w:rsidP="00354A54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................................................................... do ........................................................................</w:t>
      </w:r>
    </w:p>
    <w:p w14:paraId="5E25933A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Staż wykonywany w zawodzie:</w:t>
      </w:r>
    </w:p>
    <w:p w14:paraId="628DF774" w14:textId="77777777" w:rsidR="00354A54" w:rsidRDefault="00354A54" w:rsidP="00354A54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B5AFFBE" w14:textId="77777777" w:rsidR="00354A54" w:rsidRDefault="00354A54" w:rsidP="00354A54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(zawód wykonywany wg klasyfikacji zawodów i specjalności)</w:t>
      </w:r>
    </w:p>
    <w:p w14:paraId="6D121DB9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Stanowisko pracy:</w:t>
      </w:r>
    </w:p>
    <w:p w14:paraId="6B0B2C3A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6ACAE2C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Miejsce wykonywania stażu:</w:t>
      </w:r>
    </w:p>
    <w:p w14:paraId="49A2A6A0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F1D64" w14:textId="77777777" w:rsidR="00354A54" w:rsidRDefault="00354A54" w:rsidP="00354A54">
      <w:pPr>
        <w:spacing w:line="360" w:lineRule="auto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(nazwa komórki organizacyjnej zakładu pracy, w przypadku braku wyodrębnionej komórki organizacyjnej podać nazwę zakładu pracy)</w:t>
      </w:r>
    </w:p>
    <w:p w14:paraId="2D777A4B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5B9B578D" w14:textId="77777777" w:rsidR="00354A54" w:rsidRDefault="00354A54" w:rsidP="00354A54">
      <w:pPr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5. Wyszczególnienie zadań realizowanych w trakcie odbywania stażu, w tym określonych </w:t>
      </w:r>
      <w:r>
        <w:rPr>
          <w:rFonts w:ascii="Calibri" w:hAnsi="Calibri"/>
          <w:sz w:val="22"/>
          <w:szCs w:val="22"/>
        </w:rPr>
        <w:br/>
        <w:t>w programie stażu:</w:t>
      </w:r>
    </w:p>
    <w:p w14:paraId="717AA0EC" w14:textId="77777777" w:rsidR="00354A54" w:rsidRDefault="00354A54" w:rsidP="00354A54">
      <w:pPr>
        <w:pStyle w:val="Tekstpodstawowy"/>
        <w:spacing w:line="36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82BC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2BB029A9" w14:textId="77777777" w:rsidR="00354A54" w:rsidRDefault="00354A54" w:rsidP="00354A54">
      <w:pPr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Określić uzyskane w trakcie stażu kwalifikacje lub umiejętności zawodowe (np.: umiejętność obsługi określonych programów komputerowych, kasy fiskalnej, umiejętność obsługi urządzeń biurowych, umiejętność sporządzania dokumentacji sklepowo – magazynowej, itp.)</w:t>
      </w:r>
    </w:p>
    <w:p w14:paraId="203AF730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9A829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0624D775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4E6A5D93" w14:textId="77777777" w:rsidR="00354A54" w:rsidRDefault="00354A54" w:rsidP="00354A54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…………………………………………………………………………………….</w:t>
      </w:r>
    </w:p>
    <w:p w14:paraId="6194A179" w14:textId="63DF80DD" w:rsidR="00354A54" w:rsidRDefault="00354A54" w:rsidP="00354A54">
      <w:pPr>
        <w:spacing w:line="360" w:lineRule="auto"/>
        <w:ind w:left="4956" w:firstLine="708"/>
      </w:pPr>
      <w:r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i/>
          <w:sz w:val="18"/>
          <w:szCs w:val="18"/>
        </w:rPr>
        <w:t>(podpis stażysty/stażystki)</w:t>
      </w:r>
    </w:p>
    <w:p w14:paraId="1E038D54" w14:textId="77777777" w:rsidR="00354A54" w:rsidRDefault="00354A54" w:rsidP="00354A54">
      <w:pPr>
        <w:spacing w:before="120" w:line="360" w:lineRule="auto"/>
        <w:rPr>
          <w:rFonts w:ascii="Calibri" w:hAnsi="Calibri"/>
          <w:sz w:val="22"/>
          <w:szCs w:val="22"/>
        </w:rPr>
      </w:pPr>
    </w:p>
    <w:p w14:paraId="09519859" w14:textId="77777777" w:rsidR="00354A54" w:rsidRDefault="00354A54" w:rsidP="00354A54">
      <w:pPr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 prawdziwość informacji zawartych w powyższym sprawozdaniu.</w:t>
      </w:r>
    </w:p>
    <w:p w14:paraId="1A4E5717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4A6FCF24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</w:p>
    <w:p w14:paraId="3E6A845A" w14:textId="77777777" w:rsidR="00354A54" w:rsidRDefault="00354A54" w:rsidP="00354A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14:paraId="1764363B" w14:textId="77777777" w:rsidR="00354A54" w:rsidRDefault="00354A54" w:rsidP="00354A54">
      <w:pPr>
        <w:spacing w:line="360" w:lineRule="auto"/>
        <w:ind w:hanging="85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(podpis i imienna pieczątka opiekuna stażysty)</w:t>
      </w:r>
    </w:p>
    <w:p w14:paraId="7A813E7C" w14:textId="77777777" w:rsidR="00354A54" w:rsidRDefault="00354A54" w:rsidP="00354A54">
      <w:pPr>
        <w:spacing w:line="360" w:lineRule="auto"/>
        <w:ind w:hanging="85"/>
        <w:rPr>
          <w:rFonts w:ascii="Calibri" w:hAnsi="Calibri"/>
          <w:sz w:val="22"/>
          <w:szCs w:val="22"/>
        </w:rPr>
      </w:pPr>
    </w:p>
    <w:p w14:paraId="4B471F12" w14:textId="77777777" w:rsidR="00354A54" w:rsidRDefault="00354A54" w:rsidP="00354A54"/>
    <w:p w14:paraId="027FD17B" w14:textId="77777777" w:rsidR="00354A54" w:rsidRDefault="00354A54" w:rsidP="00354A54"/>
    <w:p w14:paraId="3F61DD5B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9AE7" w14:textId="77777777" w:rsidR="00354A54" w:rsidRDefault="00354A54" w:rsidP="00354A54">
      <w:r>
        <w:separator/>
      </w:r>
    </w:p>
  </w:endnote>
  <w:endnote w:type="continuationSeparator" w:id="0">
    <w:p w14:paraId="21C17CA6" w14:textId="77777777" w:rsidR="00354A54" w:rsidRDefault="00354A54" w:rsidP="003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670C" w14:textId="4E3252AC" w:rsidR="00747444" w:rsidRDefault="00354A54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5A7FFBC5" w14:textId="77777777" w:rsidR="00747444" w:rsidRDefault="00354A54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AEA882F" w14:textId="77777777" w:rsidR="00747444" w:rsidRDefault="00EC1EA3">
    <w:pPr>
      <w:pStyle w:val="Stopka"/>
    </w:pPr>
  </w:p>
  <w:p w14:paraId="12776831" w14:textId="064F2712" w:rsidR="00747444" w:rsidRDefault="00354A54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40A49" wp14:editId="13CEF9B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C6AA86" w14:textId="77777777" w:rsidR="00747444" w:rsidRDefault="00354A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40A4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" filled="f" stroked="f">
              <v:textbox style="mso-fit-shape-to-text:t" inset="0,0,0,0">
                <w:txbxContent>
                  <w:p w14:paraId="08C6AA86" w14:textId="77777777" w:rsidR="00747444" w:rsidRDefault="00354A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CA42" w14:textId="7B9A5EC8" w:rsidR="00747444" w:rsidRDefault="00354A54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3B5DFAF4" w14:textId="77777777" w:rsidR="00747444" w:rsidRDefault="00354A54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F71263A" w14:textId="77777777" w:rsidR="00747444" w:rsidRDefault="00E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910F" w14:textId="77777777" w:rsidR="00354A54" w:rsidRDefault="00354A54" w:rsidP="00354A54">
      <w:r>
        <w:separator/>
      </w:r>
    </w:p>
  </w:footnote>
  <w:footnote w:type="continuationSeparator" w:id="0">
    <w:p w14:paraId="4E358CF6" w14:textId="77777777" w:rsidR="00354A54" w:rsidRDefault="00354A54" w:rsidP="0035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4B4B" w14:textId="21C09ED1" w:rsidR="00747444" w:rsidRDefault="00354A54">
    <w:pPr>
      <w:pStyle w:val="Nagwek"/>
      <w:spacing w:line="360" w:lineRule="auto"/>
      <w:jc w:val="right"/>
    </w:pPr>
    <w:r w:rsidRPr="00264B00">
      <w:rPr>
        <w:rFonts w:ascii="Cambria" w:hAnsi="Cambria"/>
        <w:b/>
        <w:noProof/>
      </w:rPr>
      <w:drawing>
        <wp:inline distT="0" distB="0" distL="0" distR="0" wp14:anchorId="565B91F9" wp14:editId="000D8554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22AD" w14:textId="3B375A48" w:rsidR="00747444" w:rsidRDefault="00354A54">
    <w:pPr>
      <w:pStyle w:val="Nagwek3"/>
      <w:jc w:val="right"/>
    </w:pPr>
    <w:r w:rsidRPr="00264B00">
      <w:rPr>
        <w:rFonts w:ascii="Cambria" w:hAnsi="Cambria"/>
        <w:b/>
        <w:noProof/>
      </w:rPr>
      <w:drawing>
        <wp:inline distT="0" distB="0" distL="0" distR="0" wp14:anchorId="11FBED2E" wp14:editId="63D9F275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AE"/>
    <w:rsid w:val="00354A54"/>
    <w:rsid w:val="003D29A4"/>
    <w:rsid w:val="005F5DB4"/>
    <w:rsid w:val="00787303"/>
    <w:rsid w:val="00AC04AE"/>
    <w:rsid w:val="00D74A7E"/>
    <w:rsid w:val="00E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8185C"/>
  <w15:chartTrackingRefBased/>
  <w15:docId w15:val="{06034B8A-55B9-461E-A1C1-50499B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4A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354A5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354A54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A5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54A5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354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A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54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54A54"/>
  </w:style>
  <w:style w:type="paragraph" w:styleId="Tekstpodstawowy">
    <w:name w:val="Body Text"/>
    <w:basedOn w:val="Normalny"/>
    <w:link w:val="TekstpodstawowyZnak"/>
    <w:rsid w:val="00354A54"/>
    <w:pPr>
      <w:suppressAutoHyphens w:val="0"/>
      <w:spacing w:after="120"/>
      <w:ind w:left="425" w:hanging="425"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4A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2640C-81B5-49E0-9EBA-09268E10D0C0}"/>
</file>

<file path=customXml/itemProps2.xml><?xml version="1.0" encoding="utf-8"?>
<ds:datastoreItem xmlns:ds="http://schemas.openxmlformats.org/officeDocument/2006/customXml" ds:itemID="{0FDDE70A-47B1-422D-81DF-C393CE6F6F4C}"/>
</file>

<file path=customXml/itemProps3.xml><?xml version="1.0" encoding="utf-8"?>
<ds:datastoreItem xmlns:ds="http://schemas.openxmlformats.org/officeDocument/2006/customXml" ds:itemID="{3951E48E-3242-46EE-9B12-2760914F3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3</cp:revision>
  <dcterms:created xsi:type="dcterms:W3CDTF">2021-04-08T09:34:00Z</dcterms:created>
  <dcterms:modified xsi:type="dcterms:W3CDTF">2021-04-15T17:26:00Z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