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0F13" w14:textId="0A4A31B6" w:rsidR="002971B5" w:rsidRDefault="002971B5" w:rsidP="002971B5">
      <w:pPr>
        <w:autoSpaceDE w:val="0"/>
        <w:autoSpaceDN w:val="0"/>
        <w:adjustRightInd w:val="0"/>
        <w:spacing w:before="60" w:after="12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B931AE">
        <w:rPr>
          <w:rFonts w:ascii="Calibri" w:hAnsi="Calibri"/>
        </w:rPr>
        <w:t>17</w:t>
      </w:r>
    </w:p>
    <w:p w14:paraId="4060B13D" w14:textId="06DB63E0" w:rsidR="002971B5" w:rsidRDefault="002971B5" w:rsidP="007F1BB0">
      <w:pPr>
        <w:autoSpaceDE w:val="0"/>
        <w:autoSpaceDN w:val="0"/>
        <w:adjustRightInd w:val="0"/>
        <w:spacing w:before="60" w:after="12"/>
        <w:ind w:left="2836"/>
        <w:jc w:val="right"/>
        <w:rPr>
          <w:rFonts w:ascii="Calibri" w:hAnsi="Calibri"/>
          <w:b/>
          <w:sz w:val="28"/>
          <w:szCs w:val="28"/>
        </w:rPr>
      </w:pPr>
      <w:r w:rsidRPr="00D70AC3">
        <w:rPr>
          <w:rFonts w:ascii="Calibri" w:hAnsi="Calibri"/>
        </w:rPr>
        <w:t>do Regulaminu</w:t>
      </w:r>
      <w:r w:rsidR="007F1BB0">
        <w:rPr>
          <w:rFonts w:ascii="Calibri" w:hAnsi="Calibri"/>
        </w:rPr>
        <w:t xml:space="preserve"> rekrutacji i uczestnictwa w Projekcie</w:t>
      </w:r>
    </w:p>
    <w:p w14:paraId="587C4D50" w14:textId="01E2354E" w:rsidR="002971B5" w:rsidRPr="00FF5AE3" w:rsidRDefault="002971B5" w:rsidP="002971B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rachunku bankowym</w:t>
      </w:r>
    </w:p>
    <w:p w14:paraId="33AED0A7" w14:textId="77777777" w:rsidR="002971B5" w:rsidRDefault="002971B5" w:rsidP="002971B5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5487614C" w14:textId="77777777" w:rsidR="002971B5" w:rsidRDefault="002971B5" w:rsidP="002971B5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68AC7726" w14:textId="77777777" w:rsidR="002971B5" w:rsidRPr="00FF5AE3" w:rsidRDefault="002971B5" w:rsidP="002971B5">
      <w:pPr>
        <w:spacing w:before="120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2971B5" w:rsidRPr="00C057F7" w14:paraId="26A3875A" w14:textId="77777777" w:rsidTr="00785502">
        <w:tc>
          <w:tcPr>
            <w:tcW w:w="9212" w:type="dxa"/>
            <w:gridSpan w:val="2"/>
            <w:shd w:val="clear" w:color="auto" w:fill="A6A6A6"/>
          </w:tcPr>
          <w:p w14:paraId="3B63E524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025A64FB" w14:textId="77777777" w:rsidR="002971B5" w:rsidRPr="00C057F7" w:rsidRDefault="002971B5" w:rsidP="00785502">
            <w:pPr>
              <w:shd w:val="clear" w:color="auto" w:fill="A6A6A6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  <w:u w:val="single"/>
              </w:rPr>
              <w:t>WŁAŚCICIEL RACHUNKU</w:t>
            </w:r>
          </w:p>
          <w:p w14:paraId="60E0AEEC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30568831" w14:textId="77777777" w:rsidTr="00785502">
        <w:tc>
          <w:tcPr>
            <w:tcW w:w="2268" w:type="dxa"/>
            <w:shd w:val="clear" w:color="auto" w:fill="A6A6A6"/>
          </w:tcPr>
          <w:p w14:paraId="6A8C5C96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5C8DEFB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  <w:p w14:paraId="261EF9A9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14:paraId="0D5C7DE6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75903E75" w14:textId="77777777" w:rsidTr="00785502">
        <w:tc>
          <w:tcPr>
            <w:tcW w:w="2268" w:type="dxa"/>
            <w:shd w:val="clear" w:color="auto" w:fill="A6A6A6"/>
          </w:tcPr>
          <w:p w14:paraId="02B39D04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F9B546E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502DFB9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  <w:p w14:paraId="1A4D8BEF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BFE0D7E" w14:textId="77777777" w:rsidR="002971B5" w:rsidRPr="00C057F7" w:rsidRDefault="002971B5" w:rsidP="007855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14:paraId="4C58610E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349F1344" w14:textId="77777777" w:rsidTr="00785502">
        <w:tc>
          <w:tcPr>
            <w:tcW w:w="2268" w:type="dxa"/>
            <w:shd w:val="clear" w:color="auto" w:fill="A6A6A6"/>
            <w:vAlign w:val="center"/>
          </w:tcPr>
          <w:p w14:paraId="39B90FAE" w14:textId="77777777" w:rsidR="002971B5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B9B65BF" w14:textId="77777777" w:rsidR="002971B5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PESEL</w:t>
            </w:r>
          </w:p>
        </w:tc>
        <w:tc>
          <w:tcPr>
            <w:tcW w:w="6944" w:type="dxa"/>
            <w:shd w:val="clear" w:color="auto" w:fill="auto"/>
          </w:tcPr>
          <w:p w14:paraId="639B1A90" w14:textId="77777777" w:rsidR="002971B5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056FFC5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247A67A1" w14:textId="77777777" w:rsidTr="00785502">
        <w:tc>
          <w:tcPr>
            <w:tcW w:w="9212" w:type="dxa"/>
            <w:gridSpan w:val="2"/>
            <w:shd w:val="clear" w:color="auto" w:fill="A6A6A6"/>
          </w:tcPr>
          <w:p w14:paraId="55B2E45B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4AEF49EE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  <w:u w:val="single"/>
              </w:rPr>
              <w:t>BANK</w:t>
            </w:r>
          </w:p>
          <w:p w14:paraId="58F40541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5DD6F86C" w14:textId="77777777" w:rsidTr="00785502">
        <w:tc>
          <w:tcPr>
            <w:tcW w:w="2268" w:type="dxa"/>
            <w:shd w:val="clear" w:color="auto" w:fill="A6A6A6"/>
          </w:tcPr>
          <w:p w14:paraId="06E65D3D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E93A727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</w:rPr>
              <w:t>Nazwa banku</w:t>
            </w:r>
          </w:p>
          <w:p w14:paraId="118073A3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14:paraId="07E10059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49726C16" w14:textId="77777777" w:rsidTr="00785502">
        <w:tc>
          <w:tcPr>
            <w:tcW w:w="2268" w:type="dxa"/>
            <w:shd w:val="clear" w:color="auto" w:fill="A6A6A6"/>
          </w:tcPr>
          <w:p w14:paraId="1B0539E1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banku</w:t>
            </w:r>
          </w:p>
        </w:tc>
        <w:tc>
          <w:tcPr>
            <w:tcW w:w="6944" w:type="dxa"/>
            <w:shd w:val="clear" w:color="auto" w:fill="auto"/>
          </w:tcPr>
          <w:p w14:paraId="328A1CC5" w14:textId="77777777" w:rsidR="002971B5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77E7599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71B5" w:rsidRPr="00C057F7" w14:paraId="13858FD4" w14:textId="77777777" w:rsidTr="00785502">
        <w:tc>
          <w:tcPr>
            <w:tcW w:w="2268" w:type="dxa"/>
            <w:shd w:val="clear" w:color="auto" w:fill="A6A6A6"/>
          </w:tcPr>
          <w:p w14:paraId="45A96B6C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F8AE980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57F7">
              <w:rPr>
                <w:rFonts w:ascii="Calibri" w:hAnsi="Calibri"/>
                <w:b/>
                <w:sz w:val="22"/>
                <w:szCs w:val="22"/>
              </w:rPr>
              <w:t>Numer rachunku bankowego</w:t>
            </w:r>
          </w:p>
          <w:p w14:paraId="5F2C901E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14:paraId="4BA1A6B7" w14:textId="77777777" w:rsidR="002971B5" w:rsidRPr="00C057F7" w:rsidRDefault="002971B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5EB6739" w14:textId="77777777" w:rsidR="002971B5" w:rsidRDefault="002971B5" w:rsidP="002971B5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32E3B9D1" w14:textId="77777777" w:rsidR="002971B5" w:rsidRDefault="002971B5" w:rsidP="002971B5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655C6509" w14:textId="77777777" w:rsidR="002971B5" w:rsidRDefault="002971B5" w:rsidP="002971B5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249CE981" w14:textId="77777777" w:rsidR="002971B5" w:rsidRPr="00254382" w:rsidRDefault="002971B5" w:rsidP="002971B5">
      <w:pPr>
        <w:autoSpaceDE w:val="0"/>
        <w:autoSpaceDN w:val="0"/>
        <w:adjustRightInd w:val="0"/>
        <w:ind w:left="36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………….</w:t>
      </w: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32B6CE89" w14:textId="4C570B11" w:rsidR="002971B5" w:rsidRPr="00254382" w:rsidRDefault="002971B5" w:rsidP="002971B5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 w:rsidR="007F1BB0">
        <w:rPr>
          <w:rFonts w:ascii="Calibri" w:hAnsi="Calibri"/>
          <w:i/>
          <w:sz w:val="18"/>
          <w:szCs w:val="18"/>
        </w:rPr>
        <w:t>/Uczestniczki</w:t>
      </w:r>
      <w:r>
        <w:rPr>
          <w:rFonts w:ascii="Calibri" w:hAnsi="Calibri"/>
          <w:i/>
          <w:sz w:val="18"/>
          <w:szCs w:val="18"/>
        </w:rPr>
        <w:t xml:space="preserve"> P</w:t>
      </w:r>
      <w:r w:rsidRPr="00254382">
        <w:rPr>
          <w:rFonts w:ascii="Calibri" w:hAnsi="Calibri"/>
          <w:i/>
          <w:sz w:val="18"/>
          <w:szCs w:val="18"/>
        </w:rPr>
        <w:t>rojektu)</w:t>
      </w:r>
    </w:p>
    <w:p w14:paraId="2A1E1AFD" w14:textId="77777777" w:rsidR="002971B5" w:rsidRPr="003C726E" w:rsidRDefault="002971B5" w:rsidP="002971B5">
      <w:pPr>
        <w:rPr>
          <w:rFonts w:ascii="Calibri" w:hAnsi="Calibri"/>
          <w:sz w:val="28"/>
          <w:szCs w:val="28"/>
        </w:rPr>
      </w:pPr>
    </w:p>
    <w:p w14:paraId="5FFE1EBF" w14:textId="77777777" w:rsidR="002971B5" w:rsidRPr="0037263B" w:rsidRDefault="002971B5" w:rsidP="002971B5"/>
    <w:p w14:paraId="3E50C510" w14:textId="77777777" w:rsidR="005F5DB4" w:rsidRDefault="005F5DB4"/>
    <w:sectPr w:rsidR="005F5DB4" w:rsidSect="0021057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0EF1" w14:textId="77777777" w:rsidR="00000000" w:rsidRDefault="00B931AE">
      <w:r>
        <w:separator/>
      </w:r>
    </w:p>
  </w:endnote>
  <w:endnote w:type="continuationSeparator" w:id="0">
    <w:p w14:paraId="692EE770" w14:textId="77777777" w:rsidR="00000000" w:rsidRDefault="00B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5B59" w14:textId="77777777" w:rsidR="00734B66" w:rsidRDefault="00B94683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64277" w14:textId="77777777" w:rsidR="00734B66" w:rsidRDefault="00B931AE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D59D" w14:textId="77777777" w:rsidR="00734B66" w:rsidRDefault="00B94683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38A062" w14:textId="77777777" w:rsidR="00E37E9C" w:rsidRPr="00FB14BC" w:rsidRDefault="00B931AE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A8A2" w14:textId="77777777" w:rsidR="000D0F91" w:rsidRPr="000D0F91" w:rsidRDefault="00B94683" w:rsidP="000D0F91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D0F91">
      <w:rPr>
        <w:rFonts w:ascii="Calibri" w:hAnsi="Calibri"/>
        <w:b/>
        <w:sz w:val="16"/>
        <w:szCs w:val="16"/>
      </w:rPr>
      <w:t>Projekt „AKTYWIZACJA DOLNOŚLĄSKIEGO RYNKU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0D0F91">
      <w:rPr>
        <w:rFonts w:ascii="Calibri" w:hAnsi="Calibri"/>
        <w:b/>
        <w:sz w:val="16"/>
        <w:szCs w:val="16"/>
      </w:rPr>
      <w:t>” współfinansowany z Europejskiego Funduszu Społecznego</w:t>
    </w:r>
  </w:p>
  <w:p w14:paraId="4FF91E33" w14:textId="77777777" w:rsidR="000D0F91" w:rsidRPr="000D0F91" w:rsidRDefault="00B94683" w:rsidP="000D0F91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D0F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3087215" w14:textId="77777777" w:rsidR="00E22CFC" w:rsidRDefault="00B9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17F0" w14:textId="77777777" w:rsidR="00000000" w:rsidRDefault="00B931AE">
      <w:r>
        <w:separator/>
      </w:r>
    </w:p>
  </w:footnote>
  <w:footnote w:type="continuationSeparator" w:id="0">
    <w:p w14:paraId="251A5FA1" w14:textId="77777777" w:rsidR="00000000" w:rsidRDefault="00B9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1A1A" w14:textId="4BE9A046" w:rsidR="00E37E9C" w:rsidRPr="0021057F" w:rsidRDefault="002971B5" w:rsidP="00E22CFC">
    <w:pPr>
      <w:pStyle w:val="Nagwek"/>
      <w:spacing w:line="360" w:lineRule="auto"/>
      <w:jc w:val="right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32EE6020" wp14:editId="7024B96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40A0" w14:textId="71DC91B0" w:rsidR="00E37E9C" w:rsidRPr="0026274E" w:rsidRDefault="002971B5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7DEA8430" wp14:editId="4CD3BBE8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B5"/>
    <w:rsid w:val="002971B5"/>
    <w:rsid w:val="003D29A4"/>
    <w:rsid w:val="005F5DB4"/>
    <w:rsid w:val="00787303"/>
    <w:rsid w:val="007F1BB0"/>
    <w:rsid w:val="00B931AE"/>
    <w:rsid w:val="00B94683"/>
    <w:rsid w:val="00D65AD2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2E3C"/>
  <w15:chartTrackingRefBased/>
  <w15:docId w15:val="{E995D253-035C-4F4F-B0B2-967307B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71B5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71B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97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7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9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5109F-DF8B-4459-8040-24566FCCD9C9}"/>
</file>

<file path=customXml/itemProps2.xml><?xml version="1.0" encoding="utf-8"?>
<ds:datastoreItem xmlns:ds="http://schemas.openxmlformats.org/officeDocument/2006/customXml" ds:itemID="{093C6108-2B58-4F11-AA44-F22DC0576CF4}"/>
</file>

<file path=customXml/itemProps3.xml><?xml version="1.0" encoding="utf-8"?>
<ds:datastoreItem xmlns:ds="http://schemas.openxmlformats.org/officeDocument/2006/customXml" ds:itemID="{B5303205-06D7-4585-A352-BC6AD0C1D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5</cp:revision>
  <dcterms:created xsi:type="dcterms:W3CDTF">2021-04-07T13:04:00Z</dcterms:created>
  <dcterms:modified xsi:type="dcterms:W3CDTF">2021-04-15T17:34:00Z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