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F719" w14:textId="77777777" w:rsidR="00070EF9" w:rsidRDefault="00070EF9" w:rsidP="00070EF9">
      <w:pPr>
        <w:tabs>
          <w:tab w:val="left" w:pos="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88E83EE" w14:textId="77777777" w:rsidR="00070EF9" w:rsidRDefault="00070EF9" w:rsidP="00070EF9">
      <w:pPr>
        <w:tabs>
          <w:tab w:val="left" w:pos="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9C6F7D7" w14:textId="77777777" w:rsidR="00070EF9" w:rsidRDefault="00070EF9" w:rsidP="00070EF9">
      <w:pPr>
        <w:tabs>
          <w:tab w:val="left" w:pos="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88E1904" w14:textId="4E6813A8" w:rsidR="00070EF9" w:rsidRPr="000E5BFA" w:rsidRDefault="00070EF9" w:rsidP="00070EF9">
      <w:pPr>
        <w:tabs>
          <w:tab w:val="left" w:pos="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0E5BFA">
        <w:rPr>
          <w:rFonts w:asciiTheme="majorHAnsi" w:hAnsiTheme="majorHAnsi" w:cstheme="majorHAnsi"/>
          <w:sz w:val="20"/>
          <w:szCs w:val="20"/>
        </w:rPr>
        <w:t>Załącznik nr 6.14</w:t>
      </w:r>
    </w:p>
    <w:p w14:paraId="3E627E7A" w14:textId="77777777" w:rsidR="00070EF9" w:rsidRPr="000E5BFA" w:rsidRDefault="00070EF9" w:rsidP="00070EF9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5BFA">
        <w:rPr>
          <w:rFonts w:asciiTheme="majorHAnsi" w:hAnsiTheme="majorHAnsi" w:cstheme="majorHAnsi"/>
          <w:sz w:val="20"/>
          <w:szCs w:val="20"/>
        </w:rPr>
        <w:t xml:space="preserve">do Regulaminu przyznawania środków finansowych na rozwój przedsiębiorczości             </w:t>
      </w:r>
    </w:p>
    <w:p w14:paraId="639AE7DC" w14:textId="77777777" w:rsidR="00070EF9" w:rsidRPr="000B2F05" w:rsidRDefault="00070EF9" w:rsidP="00070EF9">
      <w:pPr>
        <w:rPr>
          <w:rFonts w:ascii="Calibri" w:hAnsi="Calibri"/>
        </w:rPr>
      </w:pPr>
    </w:p>
    <w:p w14:paraId="48BDBF15" w14:textId="77777777" w:rsidR="00070EF9" w:rsidRPr="002760ED" w:rsidRDefault="00070EF9" w:rsidP="00A9569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760ED">
        <w:rPr>
          <w:rFonts w:ascii="Calibri" w:hAnsi="Calibri"/>
          <w:b/>
          <w:bCs/>
          <w:color w:val="000000"/>
          <w:sz w:val="24"/>
          <w:szCs w:val="24"/>
        </w:rPr>
        <w:t xml:space="preserve">KARTA OCENY </w:t>
      </w:r>
      <w:r>
        <w:rPr>
          <w:rFonts w:ascii="Calibri" w:hAnsi="Calibri"/>
          <w:b/>
          <w:bCs/>
          <w:color w:val="000000"/>
          <w:sz w:val="24"/>
          <w:szCs w:val="24"/>
        </w:rPr>
        <w:t>FORMALNEJ</w:t>
      </w:r>
    </w:p>
    <w:p w14:paraId="32587281" w14:textId="77777777" w:rsidR="00070EF9" w:rsidRPr="002760ED" w:rsidRDefault="00070EF9" w:rsidP="00A9569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760ED">
        <w:rPr>
          <w:rFonts w:ascii="Calibri" w:hAnsi="Calibri"/>
          <w:b/>
          <w:bCs/>
          <w:color w:val="000000"/>
          <w:sz w:val="24"/>
          <w:szCs w:val="24"/>
        </w:rPr>
        <w:t>Wniosku o przyznanie wsparcia pomostowego</w:t>
      </w:r>
    </w:p>
    <w:p w14:paraId="062D8B98" w14:textId="77777777" w:rsidR="00070EF9" w:rsidRPr="000A7D84" w:rsidRDefault="00070EF9" w:rsidP="00A9569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0A7D84">
        <w:rPr>
          <w:rFonts w:ascii="Calibri" w:hAnsi="Calibri"/>
          <w:b/>
          <w:bCs/>
          <w:color w:val="000000"/>
          <w:sz w:val="24"/>
          <w:szCs w:val="24"/>
        </w:rPr>
        <w:t>w ramach Projektu „AKTYWIZACJA DOLNOŚLĄSKIEGO RYNKU PRACY – III edycja”</w:t>
      </w:r>
    </w:p>
    <w:p w14:paraId="1C50F9B2" w14:textId="6A2A9D4E" w:rsidR="00070EF9" w:rsidRPr="000A7D84" w:rsidRDefault="00070EF9" w:rsidP="00A9569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0A7D84">
        <w:rPr>
          <w:rFonts w:ascii="Calibri" w:hAnsi="Calibri"/>
          <w:b/>
          <w:bCs/>
          <w:color w:val="000000"/>
          <w:sz w:val="24"/>
          <w:szCs w:val="24"/>
        </w:rPr>
        <w:t>nr RPDS.08.05.00-02-0001/20</w:t>
      </w:r>
    </w:p>
    <w:p w14:paraId="7FE1A59B" w14:textId="77777777" w:rsidR="00A95698" w:rsidRPr="002760ED" w:rsidRDefault="00A95698" w:rsidP="00A956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tbl>
      <w:tblPr>
        <w:tblW w:w="1022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945"/>
      </w:tblGrid>
      <w:tr w:rsidR="00070EF9" w:rsidRPr="00A95698" w14:paraId="4C8B2C14" w14:textId="77777777" w:rsidTr="00DC40A3">
        <w:trPr>
          <w:trHeight w:val="5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7F355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Nr rekrutacyjny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3A2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70EF9" w:rsidRPr="00A95698" w14:paraId="4C160AA1" w14:textId="77777777" w:rsidTr="00DC40A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6C705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Nr wniosku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6CA" w14:textId="77777777" w:rsidR="00070EF9" w:rsidRPr="00A95698" w:rsidRDefault="00070EF9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70EF9" w:rsidRPr="00A95698" w14:paraId="26565A7C" w14:textId="77777777" w:rsidTr="00DC40A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A29716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Imię i nazwisko Uczestnika Projektu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D3D" w14:textId="77777777" w:rsidR="00070EF9" w:rsidRPr="00A95698" w:rsidRDefault="00070EF9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70EF9" w:rsidRPr="00A95698" w14:paraId="4A1C7D36" w14:textId="77777777" w:rsidTr="00DC40A3">
        <w:trPr>
          <w:trHeight w:val="8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9FB1F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Adres zamieszkania Uczestnika Projektu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752" w14:textId="77777777" w:rsidR="00070EF9" w:rsidRPr="00A95698" w:rsidRDefault="00070EF9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41FC51D7" w14:textId="77777777" w:rsidR="00070EF9" w:rsidRPr="00A95698" w:rsidRDefault="00070EF9" w:rsidP="00070EF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659"/>
        <w:gridCol w:w="653"/>
        <w:gridCol w:w="649"/>
        <w:gridCol w:w="1173"/>
        <w:gridCol w:w="2489"/>
      </w:tblGrid>
      <w:tr w:rsidR="00070EF9" w:rsidRPr="00A95698" w14:paraId="630305FF" w14:textId="77777777" w:rsidTr="006E4637">
        <w:trPr>
          <w:cantSplit/>
        </w:trPr>
        <w:tc>
          <w:tcPr>
            <w:tcW w:w="584" w:type="dxa"/>
            <w:shd w:val="clear" w:color="auto" w:fill="D9D9D9"/>
          </w:tcPr>
          <w:p w14:paraId="07DC7B0D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59" w:type="dxa"/>
            <w:shd w:val="clear" w:color="auto" w:fill="D9D9D9"/>
          </w:tcPr>
          <w:p w14:paraId="30696250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Ogólne kryteria formalne</w:t>
            </w:r>
          </w:p>
        </w:tc>
        <w:tc>
          <w:tcPr>
            <w:tcW w:w="653" w:type="dxa"/>
            <w:shd w:val="clear" w:color="auto" w:fill="D9D9D9"/>
          </w:tcPr>
          <w:p w14:paraId="55ED6091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649" w:type="dxa"/>
            <w:shd w:val="clear" w:color="auto" w:fill="D9D9D9"/>
          </w:tcPr>
          <w:p w14:paraId="0E9E7BC9" w14:textId="77777777" w:rsidR="00070EF9" w:rsidRPr="00A95698" w:rsidRDefault="00070EF9" w:rsidP="00252C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1173" w:type="dxa"/>
            <w:shd w:val="clear" w:color="auto" w:fill="D9D9D9"/>
          </w:tcPr>
          <w:p w14:paraId="70FF9114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Nie dotyczy</w:t>
            </w:r>
          </w:p>
        </w:tc>
        <w:tc>
          <w:tcPr>
            <w:tcW w:w="2489" w:type="dxa"/>
            <w:shd w:val="clear" w:color="auto" w:fill="D9D9D9"/>
          </w:tcPr>
          <w:p w14:paraId="176D9BE9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070EF9" w:rsidRPr="00A95698" w14:paraId="3F2E746B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0609E500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659" w:type="dxa"/>
            <w:shd w:val="clear" w:color="auto" w:fill="D9D9D9"/>
          </w:tcPr>
          <w:p w14:paraId="44A2F0EA" w14:textId="77777777" w:rsidR="00070EF9" w:rsidRPr="00A95698" w:rsidRDefault="00070EF9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Czy dokumenty złożono we wskazanym terminie naboru?</w:t>
            </w:r>
          </w:p>
        </w:tc>
        <w:tc>
          <w:tcPr>
            <w:tcW w:w="653" w:type="dxa"/>
            <w:shd w:val="clear" w:color="auto" w:fill="auto"/>
          </w:tcPr>
          <w:p w14:paraId="3A011886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716AC83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1BE503A5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3BC9938E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54436114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743511CC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659" w:type="dxa"/>
            <w:shd w:val="clear" w:color="auto" w:fill="D9D9D9"/>
          </w:tcPr>
          <w:p w14:paraId="32F8B2A6" w14:textId="77777777" w:rsidR="00070EF9" w:rsidRPr="00A95698" w:rsidRDefault="00070EF9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Czy dokumenty złożono na właściwych formularzach?</w:t>
            </w:r>
          </w:p>
        </w:tc>
        <w:tc>
          <w:tcPr>
            <w:tcW w:w="653" w:type="dxa"/>
            <w:shd w:val="clear" w:color="auto" w:fill="auto"/>
          </w:tcPr>
          <w:p w14:paraId="09EA67BE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009AAAE9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489B59AD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0ACC220F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007E0A06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16EF55B3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59" w:type="dxa"/>
            <w:shd w:val="clear" w:color="auto" w:fill="D9D9D9"/>
          </w:tcPr>
          <w:p w14:paraId="79D3410A" w14:textId="770AB8D6" w:rsidR="008103F5" w:rsidRPr="00A95698" w:rsidRDefault="00070EF9" w:rsidP="008103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Czy Wniosek o przyznanie wsparcia pomostowego zawiera wszystkie </w:t>
            </w:r>
            <w:proofErr w:type="gramStart"/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załączniki</w:t>
            </w:r>
            <w:r w:rsidR="00120AAC" w:rsidRPr="00A9569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8103F5" w:rsidRPr="00A9569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proofErr w:type="gramEnd"/>
          </w:p>
          <w:p w14:paraId="2E72006F" w14:textId="4DC0D5B4" w:rsidR="008103F5" w:rsidRPr="00A95698" w:rsidRDefault="008103F5" w:rsidP="008103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Zestawienie planowanych wydatków w ramach finansowego wsparcia pomostowego,</w:t>
            </w:r>
          </w:p>
          <w:p w14:paraId="668778B7" w14:textId="3CB8CB4C" w:rsidR="008103F5" w:rsidRPr="00A95698" w:rsidRDefault="008103F5" w:rsidP="008103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6B76AF2" w14:textId="100743CB" w:rsidR="00070EF9" w:rsidRPr="00A95698" w:rsidRDefault="008103F5" w:rsidP="008103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Kopie zaświadczeń potwierdzających wysokość otrzymanej pomocy de </w:t>
            </w:r>
            <w:proofErr w:type="spellStart"/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 (jeśli dotyczy).</w:t>
            </w:r>
          </w:p>
        </w:tc>
        <w:tc>
          <w:tcPr>
            <w:tcW w:w="653" w:type="dxa"/>
            <w:shd w:val="clear" w:color="auto" w:fill="auto"/>
          </w:tcPr>
          <w:p w14:paraId="758ECB95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02251522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63A87285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503E48DC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7DE3FA8A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7E534372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659" w:type="dxa"/>
            <w:shd w:val="clear" w:color="auto" w:fill="D9D9D9"/>
          </w:tcPr>
          <w:p w14:paraId="5B4F6041" w14:textId="0F672D62" w:rsidR="00070EF9" w:rsidRPr="00A95698" w:rsidRDefault="00070EF9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Czy Wnioskujący złożył podpis pod Oświadczeni</w:t>
            </w:r>
            <w:r w:rsidR="000C401E" w:rsidRPr="00A95698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53" w:type="dxa"/>
            <w:shd w:val="clear" w:color="auto" w:fill="auto"/>
          </w:tcPr>
          <w:p w14:paraId="0F2C7BF4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389BE70E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4FFBCC64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09DCFD09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51B1080A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2E0F69C8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659" w:type="dxa"/>
            <w:shd w:val="clear" w:color="auto" w:fill="D9D9D9"/>
          </w:tcPr>
          <w:p w14:paraId="2059FBFE" w14:textId="7BB2022F" w:rsidR="00070EF9" w:rsidRPr="00A95698" w:rsidRDefault="00070EF9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Czy wypełniono wszystkie wymagane pola we Wniosku</w:t>
            </w:r>
            <w:r w:rsidR="00120AAC" w:rsidRPr="00A9569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53" w:type="dxa"/>
            <w:shd w:val="clear" w:color="auto" w:fill="auto"/>
          </w:tcPr>
          <w:p w14:paraId="37250D0D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3727408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78DA153E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616DF085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4F041462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0F8E4CCA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659" w:type="dxa"/>
            <w:shd w:val="clear" w:color="auto" w:fill="D9D9D9"/>
          </w:tcPr>
          <w:p w14:paraId="61249D19" w14:textId="77777777" w:rsidR="00070EF9" w:rsidRPr="00A95698" w:rsidRDefault="00070EF9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53" w:type="dxa"/>
            <w:shd w:val="clear" w:color="auto" w:fill="auto"/>
          </w:tcPr>
          <w:p w14:paraId="54ABBF5E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BD95994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C4E7A34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29B2E4E6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6D6B144B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6A8EE2B8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659" w:type="dxa"/>
            <w:shd w:val="clear" w:color="auto" w:fill="D9D9D9"/>
          </w:tcPr>
          <w:p w14:paraId="069C94FF" w14:textId="0EC6CCF8" w:rsidR="00070EF9" w:rsidRPr="00A95698" w:rsidRDefault="000C401E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Czy krótki opis działalności jest zgodny z opisem wskazanym we Wniosku o</w:t>
            </w:r>
            <w:r w:rsidR="00120AAC"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 przyznanie środków finansowych na rozwój przedsiębiorczości?</w:t>
            </w:r>
          </w:p>
        </w:tc>
        <w:tc>
          <w:tcPr>
            <w:tcW w:w="653" w:type="dxa"/>
            <w:shd w:val="clear" w:color="auto" w:fill="auto"/>
          </w:tcPr>
          <w:p w14:paraId="400CC08C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44438065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6CA16BBE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07AF5C0D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EF9" w:rsidRPr="00A95698" w14:paraId="6FF278A7" w14:textId="77777777" w:rsidTr="006E4637">
        <w:trPr>
          <w:cantSplit/>
        </w:trPr>
        <w:tc>
          <w:tcPr>
            <w:tcW w:w="584" w:type="dxa"/>
            <w:shd w:val="clear" w:color="auto" w:fill="D9D9D9"/>
            <w:vAlign w:val="center"/>
          </w:tcPr>
          <w:p w14:paraId="3FF67C94" w14:textId="77777777" w:rsidR="00070EF9" w:rsidRPr="00A95698" w:rsidRDefault="00070EF9" w:rsidP="00252C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659" w:type="dxa"/>
            <w:shd w:val="clear" w:color="auto" w:fill="D9D9D9"/>
          </w:tcPr>
          <w:p w14:paraId="6E161301" w14:textId="70B709CB" w:rsidR="00070EF9" w:rsidRPr="00A95698" w:rsidRDefault="00070EF9" w:rsidP="00252C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Czy we Wniosku o przyznanie wsparcia pomostowego koszty wydatków mieszczą się w podanej max. kwocie wsparcia na rozwój </w:t>
            </w:r>
            <w:r w:rsidR="00120AAC" w:rsidRPr="00A95698">
              <w:rPr>
                <w:rFonts w:asciiTheme="minorHAnsi" w:hAnsiTheme="minorHAnsi" w:cstheme="minorHAnsi"/>
                <w:sz w:val="24"/>
                <w:szCs w:val="24"/>
              </w:rPr>
              <w:t xml:space="preserve">wsparcia </w:t>
            </w:r>
            <w:r w:rsidRPr="00A95698">
              <w:rPr>
                <w:rFonts w:asciiTheme="minorHAnsi" w:hAnsiTheme="minorHAnsi" w:cstheme="minorHAnsi"/>
                <w:sz w:val="24"/>
                <w:szCs w:val="24"/>
              </w:rPr>
              <w:t>pomostowego?</w:t>
            </w:r>
          </w:p>
        </w:tc>
        <w:tc>
          <w:tcPr>
            <w:tcW w:w="653" w:type="dxa"/>
            <w:shd w:val="clear" w:color="auto" w:fill="auto"/>
          </w:tcPr>
          <w:p w14:paraId="5FE3F403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47151199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0E50F3C0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52A3C612" w14:textId="77777777" w:rsidR="00070EF9" w:rsidRPr="00A95698" w:rsidRDefault="00070EF9" w:rsidP="00252C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0B8FE2" w14:textId="3CD9ABD5" w:rsidR="00070EF9" w:rsidRDefault="00070EF9" w:rsidP="00070EF9">
      <w:pPr>
        <w:rPr>
          <w:rFonts w:asciiTheme="minorHAnsi" w:hAnsiTheme="minorHAnsi" w:cstheme="minorHAnsi"/>
          <w:sz w:val="24"/>
          <w:szCs w:val="24"/>
        </w:rPr>
      </w:pPr>
      <w:r w:rsidRPr="00A95698">
        <w:rPr>
          <w:rFonts w:asciiTheme="minorHAnsi" w:hAnsiTheme="minorHAnsi" w:cstheme="minorHAnsi"/>
          <w:sz w:val="24"/>
          <w:szCs w:val="24"/>
        </w:rPr>
        <w:tab/>
      </w:r>
    </w:p>
    <w:p w14:paraId="05A1D6A9" w14:textId="2CB4C16D" w:rsidR="006E4637" w:rsidRDefault="006E4637" w:rsidP="00070EF9">
      <w:pPr>
        <w:rPr>
          <w:rFonts w:asciiTheme="minorHAnsi" w:hAnsiTheme="minorHAnsi" w:cstheme="minorHAnsi"/>
          <w:sz w:val="24"/>
          <w:szCs w:val="24"/>
        </w:rPr>
      </w:pPr>
    </w:p>
    <w:p w14:paraId="2D6D36A2" w14:textId="51D5BBFE" w:rsidR="006E4637" w:rsidRDefault="006E4637" w:rsidP="00070EF9">
      <w:pPr>
        <w:rPr>
          <w:rFonts w:asciiTheme="minorHAnsi" w:hAnsiTheme="minorHAnsi" w:cstheme="minorHAnsi"/>
          <w:sz w:val="24"/>
          <w:szCs w:val="24"/>
        </w:rPr>
      </w:pPr>
    </w:p>
    <w:p w14:paraId="0F99E2A2" w14:textId="1D980EC9" w:rsidR="006E4637" w:rsidRDefault="006E4637" w:rsidP="00070EF9">
      <w:pPr>
        <w:rPr>
          <w:rFonts w:asciiTheme="minorHAnsi" w:hAnsiTheme="minorHAnsi" w:cstheme="minorHAnsi"/>
          <w:sz w:val="24"/>
          <w:szCs w:val="24"/>
        </w:rPr>
      </w:pPr>
    </w:p>
    <w:p w14:paraId="6D7BF5C1" w14:textId="77777777" w:rsidR="006E4637" w:rsidRPr="00A95698" w:rsidRDefault="006E4637" w:rsidP="00070EF9">
      <w:pPr>
        <w:rPr>
          <w:rFonts w:asciiTheme="minorHAnsi" w:hAnsiTheme="minorHAnsi" w:cstheme="minorHAnsi"/>
          <w:sz w:val="24"/>
          <w:szCs w:val="24"/>
        </w:rPr>
      </w:pPr>
    </w:p>
    <w:p w14:paraId="7734124F" w14:textId="77777777" w:rsidR="006E4637" w:rsidRDefault="006E4637" w:rsidP="00070EF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A012B4" w14:textId="478FEAEB" w:rsidR="00070EF9" w:rsidRPr="00A95698" w:rsidRDefault="00070EF9" w:rsidP="00070E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698">
        <w:rPr>
          <w:rFonts w:asciiTheme="minorHAnsi" w:hAnsiTheme="minorHAnsi" w:cstheme="minorHAnsi"/>
          <w:b/>
          <w:sz w:val="24"/>
          <w:szCs w:val="24"/>
        </w:rPr>
        <w:t>DECYZJA W SPRAWIE POPRAWNOŚCI DOKUMANTACJI UCZESTNIKA/-CZKI:</w:t>
      </w:r>
    </w:p>
    <w:p w14:paraId="59B65E6E" w14:textId="77777777" w:rsidR="00FB379B" w:rsidRPr="00A95698" w:rsidRDefault="00FB379B" w:rsidP="00FB37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5698">
        <w:rPr>
          <w:rFonts w:asciiTheme="minorHAnsi" w:hAnsiTheme="minorHAnsi" w:cstheme="minorHAnsi"/>
          <w:b/>
          <w:sz w:val="24"/>
          <w:szCs w:val="24"/>
        </w:rPr>
        <w:t>OCENA ZŁOŻONYCH DOKUMENTÓW</w:t>
      </w:r>
    </w:p>
    <w:p w14:paraId="44518F6E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2289"/>
      </w:tblGrid>
      <w:tr w:rsidR="00FB379B" w:rsidRPr="00A95698" w14:paraId="5A8DE3BA" w14:textId="77777777" w:rsidTr="00252C5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744" w14:textId="77777777" w:rsidR="00FB379B" w:rsidRPr="00A95698" w:rsidRDefault="00FB379B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Dokumentacja jest kompletna i umożliwia przekazanie Wniosku do oceny merytorycznej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92F" w14:textId="77777777" w:rsidR="00FB379B" w:rsidRPr="00A95698" w:rsidRDefault="00FB379B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B379B" w:rsidRPr="00A95698" w14:paraId="275E9214" w14:textId="77777777" w:rsidTr="00252C5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46BE" w14:textId="77777777" w:rsidR="00FB379B" w:rsidRPr="00A95698" w:rsidRDefault="00FB379B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Dokumentacja wymaga uzupełnienia</w:t>
            </w:r>
          </w:p>
          <w:p w14:paraId="3EB49747" w14:textId="77777777" w:rsidR="00FB379B" w:rsidRPr="00A95698" w:rsidRDefault="00FB379B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7BC" w14:textId="77777777" w:rsidR="00FB379B" w:rsidRPr="00A95698" w:rsidRDefault="00FB379B" w:rsidP="00252C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56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216C761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</w:p>
    <w:p w14:paraId="6EEBC454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</w:p>
    <w:p w14:paraId="65D7C087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  <w:r w:rsidRPr="00A95698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</w:p>
    <w:p w14:paraId="2101D82E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  <w:r w:rsidRPr="00A95698">
        <w:rPr>
          <w:rFonts w:asciiTheme="minorHAnsi" w:hAnsiTheme="minorHAnsi" w:cstheme="minorHAnsi"/>
          <w:b/>
          <w:sz w:val="24"/>
          <w:szCs w:val="24"/>
        </w:rPr>
        <w:t>Data i podpis osoby dokonującej oceny formalnej</w:t>
      </w:r>
    </w:p>
    <w:p w14:paraId="5ECF2E15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</w:p>
    <w:p w14:paraId="4D27BF82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  <w:r w:rsidRPr="00A95698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</w:p>
    <w:p w14:paraId="08EABCF1" w14:textId="77777777" w:rsidR="00FB379B" w:rsidRPr="00A95698" w:rsidRDefault="00FB379B" w:rsidP="00FB379B">
      <w:pPr>
        <w:rPr>
          <w:rFonts w:asciiTheme="minorHAnsi" w:hAnsiTheme="minorHAnsi" w:cstheme="minorHAnsi"/>
          <w:b/>
          <w:sz w:val="24"/>
          <w:szCs w:val="24"/>
        </w:rPr>
      </w:pPr>
      <w:r w:rsidRPr="00A95698">
        <w:rPr>
          <w:rFonts w:asciiTheme="minorHAnsi" w:hAnsiTheme="minorHAnsi" w:cstheme="minorHAnsi"/>
          <w:b/>
          <w:sz w:val="24"/>
          <w:szCs w:val="24"/>
        </w:rPr>
        <w:t>Data i podpis Przewodniczącego Komisji Oceny Wniosków</w:t>
      </w:r>
    </w:p>
    <w:p w14:paraId="3AF3791D" w14:textId="77777777" w:rsidR="00FB379B" w:rsidRDefault="00FB379B" w:rsidP="00FB379B">
      <w:pPr>
        <w:jc w:val="center"/>
        <w:rPr>
          <w:rFonts w:ascii="Calibri" w:hAnsi="Calibri"/>
          <w:b/>
        </w:rPr>
      </w:pPr>
    </w:p>
    <w:p w14:paraId="297A1A90" w14:textId="77777777" w:rsidR="00FB379B" w:rsidRPr="00BD66F5" w:rsidRDefault="00FB379B" w:rsidP="00FB379B">
      <w:pPr>
        <w:jc w:val="center"/>
        <w:rPr>
          <w:rFonts w:ascii="Calibri" w:hAnsi="Calibri"/>
          <w:b/>
        </w:rPr>
      </w:pPr>
      <w:r w:rsidRPr="00BD66F5">
        <w:rPr>
          <w:rFonts w:ascii="Calibri" w:hAnsi="Calibri"/>
          <w:b/>
        </w:rPr>
        <w:t xml:space="preserve">OCENA </w:t>
      </w:r>
      <w:r>
        <w:rPr>
          <w:rFonts w:ascii="Calibri" w:hAnsi="Calibri"/>
          <w:b/>
        </w:rPr>
        <w:t>PO UZUPEŁNIENIU*</w:t>
      </w:r>
    </w:p>
    <w:p w14:paraId="4C59D5A9" w14:textId="77777777" w:rsidR="00FB379B" w:rsidRPr="00C06207" w:rsidRDefault="00FB379B" w:rsidP="00FB379B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2289"/>
      </w:tblGrid>
      <w:tr w:rsidR="00FB379B" w:rsidRPr="00C06207" w14:paraId="517637F9" w14:textId="77777777" w:rsidTr="00252C5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BF2" w14:textId="77777777" w:rsidR="00FB379B" w:rsidRPr="00BD66F5" w:rsidRDefault="00FB379B" w:rsidP="00252C5B">
            <w:pPr>
              <w:rPr>
                <w:rFonts w:ascii="Calibri" w:hAnsi="Calibri"/>
                <w:color w:val="000000"/>
              </w:rPr>
            </w:pPr>
            <w:r w:rsidRPr="00BD66F5">
              <w:rPr>
                <w:rFonts w:ascii="Calibri" w:hAnsi="Calibri"/>
                <w:color w:val="000000"/>
              </w:rPr>
              <w:t>Dokumentacja nie została właściwie uzupełniona</w:t>
            </w:r>
            <w:r>
              <w:rPr>
                <w:rFonts w:ascii="Calibri" w:hAnsi="Calibri"/>
                <w:color w:val="000000"/>
              </w:rPr>
              <w:t>,</w:t>
            </w:r>
            <w:r w:rsidRPr="00BD66F5">
              <w:rPr>
                <w:rFonts w:ascii="Calibri" w:hAnsi="Calibri"/>
                <w:color w:val="000000"/>
              </w:rPr>
              <w:t xml:space="preserve"> co powoduje odrzucenie Wniosku na ocenie formalnej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DCD" w14:textId="77777777" w:rsidR="00FB379B" w:rsidRPr="00C06207" w:rsidRDefault="00FB379B" w:rsidP="00252C5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06207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FB379B" w:rsidRPr="00C06207" w14:paraId="5FA3866E" w14:textId="77777777" w:rsidTr="00252C5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37E1" w14:textId="77777777" w:rsidR="00FB379B" w:rsidRPr="00BD66F5" w:rsidRDefault="00FB379B" w:rsidP="00252C5B">
            <w:pPr>
              <w:rPr>
                <w:rFonts w:ascii="Calibri" w:hAnsi="Calibri"/>
                <w:color w:val="000000"/>
              </w:rPr>
            </w:pPr>
            <w:r w:rsidRPr="00BD66F5">
              <w:rPr>
                <w:rFonts w:ascii="Calibri" w:hAnsi="Calibri"/>
                <w:color w:val="000000"/>
              </w:rPr>
              <w:t xml:space="preserve">Dokumentacja została właściwie </w:t>
            </w:r>
            <w:proofErr w:type="gramStart"/>
            <w:r w:rsidRPr="00BD66F5">
              <w:rPr>
                <w:rFonts w:ascii="Calibri" w:hAnsi="Calibri"/>
                <w:color w:val="000000"/>
              </w:rPr>
              <w:t>uzupełniona  i</w:t>
            </w:r>
            <w:proofErr w:type="gramEnd"/>
            <w:r w:rsidRPr="00BD66F5">
              <w:rPr>
                <w:rFonts w:ascii="Calibri" w:hAnsi="Calibri"/>
                <w:color w:val="000000"/>
              </w:rPr>
              <w:t xml:space="preserve"> umożliwia przekazanie Wniosku do oceny merytorycznej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8636" w14:textId="77777777" w:rsidR="00FB379B" w:rsidRPr="00C06207" w:rsidRDefault="00FB379B" w:rsidP="00252C5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F69085F" w14:textId="77777777" w:rsidR="00FB379B" w:rsidRPr="00C06207" w:rsidRDefault="00FB379B" w:rsidP="00FB379B">
      <w:pPr>
        <w:rPr>
          <w:rFonts w:ascii="Calibri" w:hAnsi="Calibri"/>
          <w:sz w:val="20"/>
          <w:szCs w:val="20"/>
        </w:rPr>
      </w:pPr>
    </w:p>
    <w:p w14:paraId="73F5F4AE" w14:textId="77777777" w:rsidR="00FB379B" w:rsidRDefault="00FB379B" w:rsidP="00FB379B">
      <w:pPr>
        <w:rPr>
          <w:rFonts w:ascii="Calibri" w:hAnsi="Calibri"/>
          <w:b/>
        </w:rPr>
      </w:pPr>
    </w:p>
    <w:p w14:paraId="3DB8A1C2" w14:textId="77777777" w:rsidR="00FB379B" w:rsidRPr="00BD66F5" w:rsidRDefault="00FB379B" w:rsidP="00FB379B">
      <w:pPr>
        <w:rPr>
          <w:rFonts w:ascii="Calibri" w:hAnsi="Calibri"/>
          <w:b/>
        </w:rPr>
      </w:pPr>
      <w:r w:rsidRPr="00BD66F5">
        <w:rPr>
          <w:rFonts w:ascii="Calibri" w:hAnsi="Calibri"/>
          <w:b/>
        </w:rPr>
        <w:t>……………………………….</w:t>
      </w:r>
    </w:p>
    <w:p w14:paraId="6F2274B4" w14:textId="77777777" w:rsidR="00FB379B" w:rsidRDefault="00FB379B" w:rsidP="00FB379B">
      <w:pPr>
        <w:rPr>
          <w:rFonts w:ascii="Calibri" w:hAnsi="Calibri"/>
          <w:b/>
        </w:rPr>
      </w:pPr>
      <w:r w:rsidRPr="00BD66F5">
        <w:rPr>
          <w:rFonts w:ascii="Calibri" w:hAnsi="Calibri"/>
          <w:b/>
        </w:rPr>
        <w:t>Data i podpis osoby dokonującej oceny formalnej</w:t>
      </w:r>
    </w:p>
    <w:p w14:paraId="17E40671" w14:textId="77777777" w:rsidR="00FB379B" w:rsidRDefault="00FB379B" w:rsidP="00FB379B">
      <w:pPr>
        <w:rPr>
          <w:rFonts w:ascii="Calibri" w:hAnsi="Calibri"/>
        </w:rPr>
      </w:pPr>
    </w:p>
    <w:p w14:paraId="21D7EA01" w14:textId="77777777" w:rsidR="00FB379B" w:rsidRDefault="00FB379B" w:rsidP="00FB379B">
      <w:pPr>
        <w:rPr>
          <w:rFonts w:ascii="Calibri" w:hAnsi="Calibri"/>
          <w:b/>
        </w:rPr>
      </w:pPr>
    </w:p>
    <w:p w14:paraId="7338F0BE" w14:textId="77777777" w:rsidR="00FB379B" w:rsidRPr="00BD66F5" w:rsidRDefault="00FB379B" w:rsidP="00FB379B">
      <w:pPr>
        <w:rPr>
          <w:rFonts w:ascii="Calibri" w:hAnsi="Calibri"/>
          <w:b/>
        </w:rPr>
      </w:pPr>
      <w:r w:rsidRPr="00BD66F5">
        <w:rPr>
          <w:rFonts w:ascii="Calibri" w:hAnsi="Calibri"/>
          <w:b/>
        </w:rPr>
        <w:lastRenderedPageBreak/>
        <w:t>………………………………</w:t>
      </w:r>
    </w:p>
    <w:p w14:paraId="6A7894B1" w14:textId="77777777" w:rsidR="00FB379B" w:rsidRDefault="00FB379B" w:rsidP="00FB379B">
      <w:pPr>
        <w:rPr>
          <w:rFonts w:ascii="Calibri" w:hAnsi="Calibri"/>
          <w:b/>
        </w:rPr>
      </w:pPr>
      <w:r w:rsidRPr="00BD66F5">
        <w:rPr>
          <w:rFonts w:ascii="Calibri" w:hAnsi="Calibri"/>
          <w:b/>
        </w:rPr>
        <w:t xml:space="preserve">Data i podpis </w:t>
      </w:r>
      <w:r w:rsidRPr="00E96129">
        <w:rPr>
          <w:rFonts w:ascii="Calibri" w:hAnsi="Calibri"/>
          <w:b/>
        </w:rPr>
        <w:t>Przewodniczącego Komisji Oceny Wniosków</w:t>
      </w:r>
    </w:p>
    <w:p w14:paraId="48246C11" w14:textId="77777777" w:rsidR="00FB379B" w:rsidRDefault="00FB379B" w:rsidP="00FB379B">
      <w:pPr>
        <w:rPr>
          <w:rFonts w:ascii="Calibri" w:hAnsi="Calibri"/>
        </w:rPr>
      </w:pPr>
    </w:p>
    <w:p w14:paraId="38529A26" w14:textId="77777777" w:rsidR="00FB379B" w:rsidRDefault="00FB379B" w:rsidP="00FB379B">
      <w:pPr>
        <w:rPr>
          <w:rFonts w:ascii="Calibri" w:hAnsi="Calibri"/>
        </w:rPr>
      </w:pPr>
      <w:r>
        <w:rPr>
          <w:rFonts w:ascii="Calibri" w:hAnsi="Calibri"/>
        </w:rPr>
        <w:t>*wypełnić w sytuacji, kiedy Wniosek zostanie skierowany do uzupełniania.</w:t>
      </w:r>
    </w:p>
    <w:p w14:paraId="53F072B4" w14:textId="77777777" w:rsidR="00FB379B" w:rsidRDefault="00FB379B" w:rsidP="00FB379B">
      <w:pPr>
        <w:rPr>
          <w:rFonts w:ascii="Calibri" w:hAnsi="Calibri"/>
        </w:rPr>
      </w:pPr>
    </w:p>
    <w:p w14:paraId="4A6D477F" w14:textId="77777777" w:rsidR="00FB379B" w:rsidRDefault="00FB379B" w:rsidP="00FB379B">
      <w:pPr>
        <w:rPr>
          <w:rFonts w:ascii="Calibri" w:hAnsi="Calibri"/>
        </w:rPr>
      </w:pPr>
    </w:p>
    <w:p w14:paraId="5D5CA063" w14:textId="77777777" w:rsidR="00FB379B" w:rsidRDefault="00FB379B" w:rsidP="00FB379B">
      <w:pPr>
        <w:rPr>
          <w:rFonts w:ascii="Calibri" w:hAnsi="Calibri"/>
        </w:rPr>
      </w:pPr>
    </w:p>
    <w:p w14:paraId="4581DA38" w14:textId="77777777" w:rsidR="00FB379B" w:rsidRDefault="00FB379B" w:rsidP="00FB379B">
      <w:pPr>
        <w:rPr>
          <w:rFonts w:ascii="Calibri" w:hAnsi="Calibri"/>
        </w:rPr>
      </w:pPr>
    </w:p>
    <w:p w14:paraId="219D7189" w14:textId="77777777" w:rsidR="00FB379B" w:rsidRDefault="00FB379B" w:rsidP="00FB379B">
      <w:pPr>
        <w:rPr>
          <w:rFonts w:ascii="Calibri" w:hAnsi="Calibri"/>
        </w:rPr>
      </w:pPr>
    </w:p>
    <w:p w14:paraId="30194A6B" w14:textId="77777777" w:rsidR="00FB379B" w:rsidRDefault="00FB379B" w:rsidP="00FB379B">
      <w:pPr>
        <w:rPr>
          <w:rFonts w:ascii="Calibri" w:hAnsi="Calibri"/>
        </w:rPr>
      </w:pPr>
    </w:p>
    <w:p w14:paraId="5548C6CF" w14:textId="77777777" w:rsidR="00FB379B" w:rsidRDefault="00FB379B" w:rsidP="00FB379B">
      <w:pPr>
        <w:rPr>
          <w:rFonts w:ascii="Calibri" w:hAnsi="Calibri"/>
        </w:rPr>
      </w:pPr>
    </w:p>
    <w:p w14:paraId="226F8973" w14:textId="77777777" w:rsidR="005F5DB4" w:rsidRDefault="005F5DB4"/>
    <w:sectPr w:rsidR="005F5D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740B3" w14:textId="77777777" w:rsidR="00070EF9" w:rsidRDefault="00070EF9" w:rsidP="00070EF9">
      <w:pPr>
        <w:spacing w:after="0" w:line="240" w:lineRule="auto"/>
      </w:pPr>
      <w:r>
        <w:separator/>
      </w:r>
    </w:p>
  </w:endnote>
  <w:endnote w:type="continuationSeparator" w:id="0">
    <w:p w14:paraId="671E4C9E" w14:textId="77777777" w:rsidR="00070EF9" w:rsidRDefault="00070EF9" w:rsidP="0007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3E59" w14:textId="66400593" w:rsidR="00070EF9" w:rsidRPr="00070EF9" w:rsidRDefault="00070EF9" w:rsidP="00070EF9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- III edycja” współfinansowany z Europejskiego Funduszu Społecznego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6B34" w14:textId="77777777" w:rsidR="00070EF9" w:rsidRDefault="00070EF9" w:rsidP="00070EF9">
      <w:pPr>
        <w:spacing w:after="0" w:line="240" w:lineRule="auto"/>
      </w:pPr>
      <w:r>
        <w:separator/>
      </w:r>
    </w:p>
  </w:footnote>
  <w:footnote w:type="continuationSeparator" w:id="0">
    <w:p w14:paraId="68EE07B0" w14:textId="77777777" w:rsidR="00070EF9" w:rsidRDefault="00070EF9" w:rsidP="0007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46D5" w14:textId="00291110" w:rsidR="00070EF9" w:rsidRDefault="00070EF9" w:rsidP="00070EF9">
    <w:pPr>
      <w:pStyle w:val="Nagwek"/>
      <w:jc w:val="center"/>
    </w:pPr>
    <w:r w:rsidRPr="001407F4">
      <w:rPr>
        <w:noProof/>
      </w:rPr>
      <w:drawing>
        <wp:inline distT="0" distB="0" distL="0" distR="0" wp14:anchorId="4B2E333C" wp14:editId="454BDF26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9"/>
    <w:rsid w:val="00070EF9"/>
    <w:rsid w:val="000A7D84"/>
    <w:rsid w:val="000C401E"/>
    <w:rsid w:val="00120AAC"/>
    <w:rsid w:val="003D29A4"/>
    <w:rsid w:val="005F5DB4"/>
    <w:rsid w:val="006E4637"/>
    <w:rsid w:val="00787303"/>
    <w:rsid w:val="008103F5"/>
    <w:rsid w:val="00A95698"/>
    <w:rsid w:val="00D74A7E"/>
    <w:rsid w:val="00DC40A3"/>
    <w:rsid w:val="00EF5873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3190"/>
  <w15:chartTrackingRefBased/>
  <w15:docId w15:val="{F9255157-6F10-460E-A7D8-80AE532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F9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EF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EF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DA43E-EB4F-4A7F-BC2F-640C64E96283}"/>
</file>

<file path=customXml/itemProps2.xml><?xml version="1.0" encoding="utf-8"?>
<ds:datastoreItem xmlns:ds="http://schemas.openxmlformats.org/officeDocument/2006/customXml" ds:itemID="{98471D61-0C05-4541-A546-7B0EF5FD122C}"/>
</file>

<file path=customXml/itemProps3.xml><?xml version="1.0" encoding="utf-8"?>
<ds:datastoreItem xmlns:ds="http://schemas.openxmlformats.org/officeDocument/2006/customXml" ds:itemID="{94324D0A-DF81-4ACF-8EFF-924860D6D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10</cp:revision>
  <dcterms:created xsi:type="dcterms:W3CDTF">2021-03-25T14:54:00Z</dcterms:created>
  <dcterms:modified xsi:type="dcterms:W3CDTF">2021-03-26T08:10:00Z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