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07E8" w14:textId="77777777" w:rsidR="00235A86" w:rsidRDefault="00235A86" w:rsidP="0066600C">
      <w:pPr>
        <w:tabs>
          <w:tab w:val="left" w:pos="0"/>
        </w:tabs>
        <w:outlineLvl w:val="0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tbl>
      <w:tblPr>
        <w:tblW w:w="150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0"/>
      </w:tblGrid>
      <w:tr w:rsidR="00235A86" w14:paraId="0ED8D739" w14:textId="77777777" w:rsidTr="00235A86">
        <w:trPr>
          <w:trHeight w:val="8160"/>
        </w:trPr>
        <w:tc>
          <w:tcPr>
            <w:tcW w:w="15000" w:type="dxa"/>
          </w:tcPr>
          <w:p w14:paraId="50896528" w14:textId="14057827" w:rsidR="001E1B56" w:rsidRPr="003940AA" w:rsidRDefault="001E1B56" w:rsidP="009D4B6B">
            <w:pPr>
              <w:tabs>
                <w:tab w:val="left" w:pos="0"/>
              </w:tabs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  <w:r w:rsidRPr="003940AA"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  <w:t>WEKSEL</w:t>
            </w:r>
          </w:p>
          <w:p w14:paraId="41FA9FED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Wystawiony w …………………... dnia.............................r. na kwotę       .............................złotych.</w:t>
            </w:r>
          </w:p>
          <w:p w14:paraId="46D60C42" w14:textId="77777777" w:rsidR="001E1B56" w:rsidRPr="003940AA" w:rsidRDefault="001E1B56" w:rsidP="001E1B5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                       (miejsce wystawienia)                                    (data wystawienia)                                                     (suma pieniężna)</w:t>
            </w:r>
          </w:p>
          <w:p w14:paraId="1CA10C8E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6B6F7C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 xml:space="preserve">Dnia .......................................................zapłacę bez protestu za ten własny weksel 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(data płatności)</w:t>
            </w:r>
          </w:p>
          <w:p w14:paraId="59A0E853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FD90CC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na zlecenie .................................................................................................................................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(podmiot, na zlecenie którego weksel ma być zapłacony)          </w:t>
            </w:r>
          </w:p>
          <w:p w14:paraId="76A89103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0150E" w14:textId="77777777" w:rsidR="001E1B56" w:rsidRPr="003940AA" w:rsidRDefault="001E1B56" w:rsidP="001E1B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w miejscowości ………………………………………. kwotę .............................................................</w:t>
            </w:r>
          </w:p>
          <w:p w14:paraId="38C48264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CB1B08" w14:textId="77777777" w:rsidR="001E1B56" w:rsidRPr="003940AA" w:rsidRDefault="001E1B56" w:rsidP="001E1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940AA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……………………………………………………………………………………………………...…</w:t>
            </w:r>
            <w:r w:rsidRPr="003940A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940A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(suma pieniężna słownie)</w:t>
            </w:r>
          </w:p>
          <w:p w14:paraId="3BD8E08B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0A2AF7C9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</w:p>
          <w:p w14:paraId="2D7091D8" w14:textId="77777777" w:rsidR="001E1B56" w:rsidRPr="003940AA" w:rsidRDefault="001E1B56" w:rsidP="001E1B56">
            <w:pPr>
              <w:rPr>
                <w:rFonts w:asciiTheme="minorHAnsi" w:hAnsiTheme="minorHAnsi" w:cstheme="minorHAnsi"/>
              </w:rPr>
            </w:pPr>
            <w:r w:rsidRPr="003940AA">
              <w:rPr>
                <w:rFonts w:asciiTheme="minorHAnsi" w:hAnsiTheme="minorHAnsi" w:cstheme="minorHAnsi"/>
              </w:rPr>
              <w:t>płatny (bank, nr rachunku bankowego) ……………………………………........................................................................</w:t>
            </w:r>
          </w:p>
          <w:p w14:paraId="2879727B" w14:textId="77777777" w:rsidR="001E1B56" w:rsidRPr="003940AA" w:rsidRDefault="001E1B56" w:rsidP="009D4B6B">
            <w:pPr>
              <w:jc w:val="right"/>
              <w:rPr>
                <w:rFonts w:asciiTheme="minorHAnsi" w:hAnsiTheme="minorHAnsi" w:cstheme="minorHAnsi"/>
              </w:rPr>
            </w:pPr>
          </w:p>
          <w:p w14:paraId="56299141" w14:textId="77777777" w:rsidR="001E1B56" w:rsidRPr="003940AA" w:rsidRDefault="001E1B56" w:rsidP="009D4B6B">
            <w:pPr>
              <w:ind w:firstLine="4139"/>
              <w:jc w:val="right"/>
              <w:rPr>
                <w:rFonts w:asciiTheme="minorHAnsi" w:hAnsiTheme="minorHAnsi" w:cstheme="minorHAnsi"/>
              </w:rPr>
            </w:pPr>
            <w:r w:rsidRPr="003940AA"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14:paraId="13B649C6" w14:textId="7587D741" w:rsidR="001E1B56" w:rsidRDefault="0064593A" w:rsidP="009D4B6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</w:t>
            </w:r>
            <w:r w:rsidR="001E1B56" w:rsidRPr="003940AA">
              <w:rPr>
                <w:rFonts w:asciiTheme="minorHAnsi" w:hAnsiTheme="minorHAnsi" w:cstheme="minorHAnsi"/>
              </w:rPr>
              <w:t xml:space="preserve"> (czytelny podpis Wystawcy Weksla)</w:t>
            </w:r>
          </w:p>
          <w:p w14:paraId="4A7704A7" w14:textId="77777777" w:rsidR="009D4B6B" w:rsidRPr="003940AA" w:rsidRDefault="009D4B6B" w:rsidP="009D4B6B">
            <w:pPr>
              <w:jc w:val="right"/>
              <w:rPr>
                <w:rFonts w:asciiTheme="minorHAnsi" w:hAnsiTheme="minorHAnsi" w:cstheme="minorHAnsi"/>
              </w:rPr>
            </w:pPr>
          </w:p>
          <w:p w14:paraId="51BBE8F0" w14:textId="77777777" w:rsidR="009D4B6B" w:rsidRPr="007E14F6" w:rsidRDefault="009D4B6B" w:rsidP="009D4B6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MT"/>
                <w:b/>
                <w:color w:val="000000"/>
              </w:rPr>
            </w:pPr>
            <w:r w:rsidRPr="007E14F6">
              <w:rPr>
                <w:rFonts w:ascii="Calibri" w:hAnsi="Calibri" w:cs="ArialMT"/>
                <w:b/>
                <w:color w:val="000000"/>
              </w:rPr>
              <w:t>P O R Ę C Z E N I E</w:t>
            </w:r>
          </w:p>
          <w:p w14:paraId="30E42D2F" w14:textId="77777777" w:rsidR="009D4B6B" w:rsidRPr="007E14F6" w:rsidRDefault="009D4B6B" w:rsidP="009D4B6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MT"/>
                <w:color w:val="000000"/>
              </w:rPr>
            </w:pPr>
          </w:p>
          <w:p w14:paraId="3CA6306D" w14:textId="77777777" w:rsidR="009D4B6B" w:rsidRPr="007E14F6" w:rsidRDefault="009D4B6B" w:rsidP="009D4B6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MT"/>
                <w:color w:val="000000"/>
              </w:rPr>
            </w:pPr>
          </w:p>
          <w:p w14:paraId="4E9CA2F5" w14:textId="77777777" w:rsidR="009D4B6B" w:rsidRPr="007E14F6" w:rsidRDefault="009D4B6B" w:rsidP="009D4B6B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MT"/>
                <w:color w:val="000000"/>
              </w:rPr>
            </w:pP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</w:r>
            <w:r w:rsidRPr="007E14F6">
              <w:rPr>
                <w:rFonts w:ascii="Calibri" w:hAnsi="Calibri" w:cs="ArialMT"/>
                <w:color w:val="000000"/>
              </w:rPr>
              <w:tab/>
              <w:t>Poręczam(y) za Wystawcę</w:t>
            </w:r>
          </w:p>
          <w:p w14:paraId="6A247747" w14:textId="77777777" w:rsidR="009D4B6B" w:rsidRPr="007E14F6" w:rsidRDefault="009D4B6B" w:rsidP="009D4B6B">
            <w:pPr>
              <w:autoSpaceDE w:val="0"/>
              <w:autoSpaceDN w:val="0"/>
              <w:adjustRightInd w:val="0"/>
              <w:jc w:val="right"/>
              <w:rPr>
                <w:rFonts w:ascii="Calibri" w:hAnsi="Calibri" w:cs="MonotypeCorsiva"/>
                <w:i/>
                <w:iCs/>
                <w:color w:val="0000FF"/>
              </w:rPr>
            </w:pPr>
          </w:p>
          <w:p w14:paraId="1400DCAD" w14:textId="77777777" w:rsidR="009D4B6B" w:rsidRPr="007E14F6" w:rsidRDefault="009D4B6B" w:rsidP="009D4B6B">
            <w:pPr>
              <w:autoSpaceDE w:val="0"/>
              <w:autoSpaceDN w:val="0"/>
              <w:adjustRightInd w:val="0"/>
              <w:ind w:left="4248" w:firstLine="708"/>
              <w:jc w:val="right"/>
              <w:rPr>
                <w:rFonts w:ascii="Calibri" w:hAnsi="Calibri" w:cs="MonotypeCorsiva"/>
                <w:i/>
                <w:iCs/>
                <w:color w:val="0000FF"/>
              </w:rPr>
            </w:pPr>
          </w:p>
          <w:p w14:paraId="001E9252" w14:textId="77777777" w:rsidR="009D4B6B" w:rsidRPr="007E14F6" w:rsidRDefault="009D4B6B" w:rsidP="009D4B6B">
            <w:pPr>
              <w:autoSpaceDE w:val="0"/>
              <w:autoSpaceDN w:val="0"/>
              <w:adjustRightInd w:val="0"/>
              <w:ind w:left="4248" w:firstLine="708"/>
              <w:jc w:val="right"/>
              <w:rPr>
                <w:rFonts w:ascii="Calibri" w:hAnsi="Calibri" w:cs="MonotypeCorsiva"/>
                <w:i/>
                <w:iCs/>
              </w:rPr>
            </w:pPr>
            <w:r w:rsidRPr="007E14F6">
              <w:rPr>
                <w:rFonts w:ascii="Calibri" w:hAnsi="Calibri" w:cs="MonotypeCorsiva"/>
                <w:i/>
                <w:iCs/>
              </w:rPr>
              <w:t xml:space="preserve">   ______________________________________</w:t>
            </w:r>
          </w:p>
          <w:p w14:paraId="2FE0137B" w14:textId="77777777" w:rsidR="009D4B6B" w:rsidRPr="007E14F6" w:rsidRDefault="009D4B6B" w:rsidP="009D4B6B">
            <w:pPr>
              <w:autoSpaceDE w:val="0"/>
              <w:autoSpaceDN w:val="0"/>
              <w:adjustRightInd w:val="0"/>
              <w:ind w:left="4956"/>
              <w:jc w:val="right"/>
              <w:rPr>
                <w:rFonts w:ascii="Calibri" w:hAnsi="Calibri" w:cs="ArialMT"/>
                <w:color w:val="000000"/>
                <w:vertAlign w:val="superscript"/>
              </w:rPr>
            </w:pPr>
            <w:r w:rsidRPr="007E14F6">
              <w:rPr>
                <w:rFonts w:ascii="Calibri" w:hAnsi="Calibri" w:cs="ArialMT"/>
                <w:color w:val="000000"/>
              </w:rPr>
              <w:t xml:space="preserve">         </w:t>
            </w:r>
            <w:r w:rsidRPr="007E14F6">
              <w:rPr>
                <w:rFonts w:ascii="Calibri" w:hAnsi="Calibri" w:cs="ArialMT"/>
                <w:color w:val="000000"/>
                <w:vertAlign w:val="superscript"/>
              </w:rPr>
              <w:t xml:space="preserve"> (podpisy Poręczycieli)</w:t>
            </w:r>
          </w:p>
          <w:p w14:paraId="4258184C" w14:textId="77777777" w:rsidR="009D4B6B" w:rsidRPr="007E14F6" w:rsidRDefault="009D4B6B" w:rsidP="009D4B6B">
            <w:pPr>
              <w:rPr>
                <w:rFonts w:ascii="Calibri" w:hAnsi="Calibri"/>
              </w:rPr>
            </w:pPr>
          </w:p>
          <w:p w14:paraId="48A8EFD4" w14:textId="77777777" w:rsidR="009D4B6B" w:rsidRPr="007E14F6" w:rsidRDefault="009D4B6B" w:rsidP="009D4B6B">
            <w:pPr>
              <w:rPr>
                <w:rFonts w:ascii="Calibri" w:hAnsi="Calibri" w:cs="Arial"/>
                <w:b/>
              </w:rPr>
            </w:pPr>
          </w:p>
          <w:p w14:paraId="6F50EE74" w14:textId="77777777" w:rsidR="00235A86" w:rsidRDefault="00235A86" w:rsidP="0066600C">
            <w:pPr>
              <w:tabs>
                <w:tab w:val="left" w:pos="0"/>
              </w:tabs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14:paraId="4A4545BE" w14:textId="77777777" w:rsidR="003940AA" w:rsidRPr="003940AA" w:rsidRDefault="003940AA">
      <w:pPr>
        <w:rPr>
          <w:rFonts w:asciiTheme="minorHAnsi" w:hAnsiTheme="minorHAnsi" w:cstheme="minorHAnsi"/>
        </w:rPr>
      </w:pPr>
    </w:p>
    <w:sectPr w:rsidR="003940AA" w:rsidRPr="003940AA" w:rsidSect="00EF1BF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 w:code="9"/>
      <w:pgMar w:top="1134" w:right="1850" w:bottom="1134" w:left="993" w:header="397" w:footer="3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2A51" w14:textId="77777777" w:rsidR="0066538F" w:rsidRDefault="0066538F" w:rsidP="003940AA">
      <w:r>
        <w:separator/>
      </w:r>
    </w:p>
  </w:endnote>
  <w:endnote w:type="continuationSeparator" w:id="0">
    <w:p w14:paraId="14BEBFF6" w14:textId="77777777" w:rsidR="0066538F" w:rsidRDefault="0066538F" w:rsidP="003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Corsi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B502" w14:textId="77777777" w:rsidR="00734B66" w:rsidRDefault="001C3220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1EC97" w14:textId="77777777" w:rsidR="00734B66" w:rsidRDefault="002C3823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5482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862165" w14:textId="77777777" w:rsidR="00694886" w:rsidRPr="00694886" w:rsidRDefault="001C3220" w:rsidP="00694886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9D4B6B">
          <w:rPr>
            <w:noProof/>
            <w:sz w:val="16"/>
            <w:szCs w:val="16"/>
          </w:rPr>
          <w:t>2</w:t>
        </w:r>
        <w:r w:rsidRPr="00694886">
          <w:rPr>
            <w:sz w:val="16"/>
            <w:szCs w:val="16"/>
          </w:rPr>
          <w:fldChar w:fldCharType="end"/>
        </w:r>
      </w:p>
    </w:sdtContent>
  </w:sdt>
  <w:p w14:paraId="08BC0705" w14:textId="785ADC8B" w:rsidR="00694886" w:rsidRPr="001F032D" w:rsidRDefault="001C3220" w:rsidP="00694886">
    <w:pPr>
      <w:tabs>
        <w:tab w:val="center" w:pos="4536"/>
        <w:tab w:val="right" w:pos="9072"/>
      </w:tabs>
      <w:autoSpaceDN w:val="0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</w:t>
    </w:r>
    <w:r w:rsidR="003940AA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>I edycja</w:t>
    </w:r>
    <w:r w:rsidRPr="001F032D"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06610CD" w14:textId="77777777" w:rsidR="00E37E9C" w:rsidRPr="00FB14BC" w:rsidRDefault="001C3220" w:rsidP="00694886">
    <w:pPr>
      <w:pStyle w:val="Stopka"/>
      <w:ind w:right="360"/>
      <w:rPr>
        <w:rFonts w:ascii="Calibri" w:hAnsi="Calibri"/>
      </w:rPr>
    </w:pPr>
    <w:r w:rsidRPr="001F032D">
      <w:rPr>
        <w:rFonts w:ascii="Calibri" w:hAnsi="Calibri"/>
        <w:b/>
        <w:sz w:val="16"/>
        <w:szCs w:val="16"/>
      </w:rPr>
      <w:t>w ramach Regionalnego Programu Operacyjnego Województwa Dolnośląskiego na lata 2014</w:t>
    </w:r>
    <w:r>
      <w:rPr>
        <w:rFonts w:ascii="Calibri" w:hAnsi="Calibri"/>
        <w:b/>
        <w:sz w:val="16"/>
        <w:szCs w:val="16"/>
      </w:rPr>
      <w:t xml:space="preserve"> - 2020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335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F8E313" w14:textId="77777777" w:rsidR="00694886" w:rsidRPr="00694886" w:rsidRDefault="001C3220">
        <w:pPr>
          <w:pStyle w:val="Stopka"/>
          <w:jc w:val="right"/>
          <w:rPr>
            <w:sz w:val="16"/>
            <w:szCs w:val="16"/>
          </w:rPr>
        </w:pPr>
        <w:r w:rsidRPr="00694886">
          <w:rPr>
            <w:sz w:val="16"/>
            <w:szCs w:val="16"/>
          </w:rPr>
          <w:fldChar w:fldCharType="begin"/>
        </w:r>
        <w:r w:rsidRPr="00694886">
          <w:rPr>
            <w:sz w:val="16"/>
            <w:szCs w:val="16"/>
          </w:rPr>
          <w:instrText>PAGE   \* MERGEFORMAT</w:instrText>
        </w:r>
        <w:r w:rsidRPr="00694886">
          <w:rPr>
            <w:sz w:val="16"/>
            <w:szCs w:val="16"/>
          </w:rPr>
          <w:fldChar w:fldCharType="separate"/>
        </w:r>
        <w:r w:rsidR="009D4B6B">
          <w:rPr>
            <w:noProof/>
            <w:sz w:val="16"/>
            <w:szCs w:val="16"/>
          </w:rPr>
          <w:t>1</w:t>
        </w:r>
        <w:r w:rsidRPr="00694886">
          <w:rPr>
            <w:sz w:val="16"/>
            <w:szCs w:val="16"/>
          </w:rPr>
          <w:fldChar w:fldCharType="end"/>
        </w:r>
      </w:p>
    </w:sdtContent>
  </w:sdt>
  <w:p w14:paraId="4F2C0254" w14:textId="77777777" w:rsidR="001F032D" w:rsidRDefault="002C3823">
    <w:pPr>
      <w:pStyle w:val="Stopka"/>
    </w:pPr>
  </w:p>
  <w:p w14:paraId="60670690" w14:textId="2BE6D183" w:rsidR="00694886" w:rsidRPr="001F032D" w:rsidRDefault="001C3220" w:rsidP="00100CFC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6"/>
        <w:szCs w:val="16"/>
      </w:rPr>
    </w:pPr>
    <w:r w:rsidRPr="001F032D">
      <w:rPr>
        <w:rFonts w:ascii="Calibri" w:hAnsi="Calibri"/>
        <w:b/>
        <w:sz w:val="16"/>
        <w:szCs w:val="16"/>
      </w:rPr>
      <w:t>P</w:t>
    </w:r>
    <w:r>
      <w:rPr>
        <w:rFonts w:ascii="Calibri" w:hAnsi="Calibri"/>
        <w:b/>
        <w:sz w:val="16"/>
        <w:szCs w:val="16"/>
      </w:rPr>
      <w:t>rojekt „AKTYWIZACJA DOLNOŚLĄSKIEGO R</w:t>
    </w:r>
    <w:r w:rsidRPr="001F032D">
      <w:rPr>
        <w:rFonts w:ascii="Calibri" w:hAnsi="Calibri"/>
        <w:b/>
        <w:sz w:val="16"/>
        <w:szCs w:val="16"/>
      </w:rPr>
      <w:t>YNKU PRACY</w:t>
    </w:r>
    <w:r>
      <w:rPr>
        <w:rFonts w:ascii="Calibri" w:hAnsi="Calibri"/>
        <w:b/>
        <w:sz w:val="16"/>
        <w:szCs w:val="16"/>
      </w:rPr>
      <w:t xml:space="preserve"> – II</w:t>
    </w:r>
    <w:r w:rsidR="00317A34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</w:t>
    </w:r>
    <w:r w:rsidRPr="001F032D">
      <w:rPr>
        <w:rFonts w:ascii="Calibri" w:hAnsi="Calibri"/>
        <w:b/>
        <w:sz w:val="16"/>
        <w:szCs w:val="16"/>
      </w:rPr>
      <w:t>” współfinansowany z Europejskiego Funduszu Społecznego w ramach Regionalnego Programu Operacyjnego Województwa Dolnośląskiego na lata 2014-2020</w:t>
    </w:r>
  </w:p>
  <w:p w14:paraId="6B73B1A7" w14:textId="77777777" w:rsidR="00694886" w:rsidRDefault="002C3823" w:rsidP="00694886">
    <w:pPr>
      <w:pStyle w:val="Stopka"/>
    </w:pPr>
  </w:p>
  <w:p w14:paraId="507350B9" w14:textId="77777777" w:rsidR="00694886" w:rsidRDefault="002C3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4ABE" w14:textId="77777777" w:rsidR="0066538F" w:rsidRDefault="0066538F" w:rsidP="003940AA">
      <w:r>
        <w:separator/>
      </w:r>
    </w:p>
  </w:footnote>
  <w:footnote w:type="continuationSeparator" w:id="0">
    <w:p w14:paraId="1801EAC7" w14:textId="77777777" w:rsidR="0066538F" w:rsidRDefault="0066538F" w:rsidP="0039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C9B" w14:textId="77777777" w:rsidR="00E37E9C" w:rsidRPr="0021057F" w:rsidRDefault="001C3220" w:rsidP="00E22CFC">
    <w:pPr>
      <w:pStyle w:val="Nagwek"/>
      <w:spacing w:line="360" w:lineRule="auto"/>
      <w:jc w:val="right"/>
    </w:pPr>
    <w:r>
      <w:rPr>
        <w:rFonts w:ascii="Cambria" w:hAnsi="Cambria"/>
        <w:b/>
        <w:noProof/>
      </w:rPr>
      <w:drawing>
        <wp:inline distT="0" distB="0" distL="0" distR="0" wp14:anchorId="7C238A6C" wp14:editId="7A825854">
          <wp:extent cx="5753100" cy="571500"/>
          <wp:effectExtent l="0" t="0" r="12700" b="1270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BFC1" w14:textId="77777777" w:rsidR="00E37E9C" w:rsidRPr="0026274E" w:rsidRDefault="001C3220" w:rsidP="00100CFC">
    <w:pPr>
      <w:pStyle w:val="Nagwek3"/>
      <w:jc w:val="center"/>
      <w:rPr>
        <w:b/>
        <w:bCs/>
        <w:sz w:val="18"/>
        <w:szCs w:val="32"/>
      </w:rPr>
    </w:pPr>
    <w:r>
      <w:rPr>
        <w:rFonts w:ascii="Cambria" w:hAnsi="Cambria"/>
        <w:b/>
        <w:noProof/>
      </w:rPr>
      <w:drawing>
        <wp:inline distT="0" distB="0" distL="0" distR="0" wp14:anchorId="75837B89" wp14:editId="50271BB3">
          <wp:extent cx="5753100" cy="571500"/>
          <wp:effectExtent l="0" t="0" r="12700" b="1270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52D"/>
    <w:multiLevelType w:val="hybridMultilevel"/>
    <w:tmpl w:val="D228F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AA"/>
    <w:rsid w:val="00054612"/>
    <w:rsid w:val="000E5F20"/>
    <w:rsid w:val="00100CFC"/>
    <w:rsid w:val="001C3220"/>
    <w:rsid w:val="001E1B56"/>
    <w:rsid w:val="00235A86"/>
    <w:rsid w:val="00260310"/>
    <w:rsid w:val="002605A2"/>
    <w:rsid w:val="002C3823"/>
    <w:rsid w:val="00317A34"/>
    <w:rsid w:val="003940AA"/>
    <w:rsid w:val="003D29A4"/>
    <w:rsid w:val="005700AA"/>
    <w:rsid w:val="005F5DB4"/>
    <w:rsid w:val="0064593A"/>
    <w:rsid w:val="0066538F"/>
    <w:rsid w:val="0066600C"/>
    <w:rsid w:val="00787303"/>
    <w:rsid w:val="007A338C"/>
    <w:rsid w:val="007D1A8D"/>
    <w:rsid w:val="00823986"/>
    <w:rsid w:val="00871A0D"/>
    <w:rsid w:val="00895AE3"/>
    <w:rsid w:val="009D4B6B"/>
    <w:rsid w:val="009E2220"/>
    <w:rsid w:val="00AA5851"/>
    <w:rsid w:val="00BE40DB"/>
    <w:rsid w:val="00CD6E11"/>
    <w:rsid w:val="00D74A7E"/>
    <w:rsid w:val="00E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964410"/>
  <w15:chartTrackingRefBased/>
  <w15:docId w15:val="{DDDB9E2F-B75F-4730-AF67-89CE8FC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0AA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40A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94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0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4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0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940AA"/>
  </w:style>
  <w:style w:type="paragraph" w:styleId="Bezodstpw">
    <w:name w:val="No Spacing"/>
    <w:uiPriority w:val="1"/>
    <w:qFormat/>
    <w:rsid w:val="00394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C5CC5-AB1E-4B57-8C6F-4101612F6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FE328-0E9D-429B-8677-271BEFD68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0666E-FBF5-4435-A50B-26DF851F996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9829ebd-52ad-4941-af62-afd5c5b8e1c3"/>
    <ds:schemaRef ds:uri="http://www.w3.org/XML/1998/namespace"/>
    <ds:schemaRef ds:uri="http://schemas.microsoft.com/office/infopath/2007/PartnerControls"/>
    <ds:schemaRef ds:uri="dcdb8a9a-f1c0-4689-9440-3cc25852a7b9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Anna Krupińska</cp:lastModifiedBy>
  <cp:revision>2</cp:revision>
  <cp:lastPrinted>2021-08-11T09:49:00Z</cp:lastPrinted>
  <dcterms:created xsi:type="dcterms:W3CDTF">2021-10-19T09:50:00Z</dcterms:created>
  <dcterms:modified xsi:type="dcterms:W3CDTF">2021-10-19T09:50:00Z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