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E473" w14:textId="77777777" w:rsidR="00411250" w:rsidRPr="00D7597D" w:rsidRDefault="00411250" w:rsidP="00411250">
      <w:pPr>
        <w:ind w:left="181" w:hanging="181"/>
        <w:jc w:val="right"/>
        <w:rPr>
          <w:rFonts w:ascii="Calibri" w:hAnsi="Calibri"/>
          <w:sz w:val="22"/>
          <w:szCs w:val="22"/>
        </w:rPr>
      </w:pPr>
      <w:r w:rsidRPr="00D7597D">
        <w:rPr>
          <w:rFonts w:ascii="Calibri" w:hAnsi="Calibri"/>
          <w:sz w:val="22"/>
          <w:szCs w:val="22"/>
        </w:rPr>
        <w:t>Załącznik nr 7.1</w:t>
      </w:r>
    </w:p>
    <w:p w14:paraId="210FEA71" w14:textId="77777777" w:rsidR="00411250" w:rsidRDefault="00411250" w:rsidP="00411250">
      <w:pPr>
        <w:jc w:val="right"/>
      </w:pPr>
      <w:r w:rsidRPr="00D7597D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Indywidualnego Planu Działania</w:t>
      </w:r>
    </w:p>
    <w:p w14:paraId="7AA1C2A5" w14:textId="77777777" w:rsidR="00411250" w:rsidRDefault="00411250" w:rsidP="00411250">
      <w:pPr>
        <w:jc w:val="center"/>
        <w:rPr>
          <w:rFonts w:ascii="Calibri" w:hAnsi="Calibri"/>
          <w:b/>
          <w:sz w:val="28"/>
          <w:szCs w:val="28"/>
        </w:rPr>
      </w:pPr>
    </w:p>
    <w:p w14:paraId="2AB52CBA" w14:textId="77777777" w:rsidR="00411250" w:rsidRDefault="00411250" w:rsidP="00411250">
      <w:pPr>
        <w:jc w:val="center"/>
        <w:rPr>
          <w:rFonts w:ascii="Calibri" w:hAnsi="Calibri"/>
          <w:b/>
          <w:sz w:val="28"/>
          <w:szCs w:val="28"/>
        </w:rPr>
      </w:pPr>
    </w:p>
    <w:p w14:paraId="0381ADEC" w14:textId="77777777" w:rsidR="00411250" w:rsidRDefault="00411250" w:rsidP="0041125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Przebieg realizacji Indywidualnego Planu Działania</w:t>
      </w:r>
    </w:p>
    <w:p w14:paraId="20F9DBC0" w14:textId="77777777" w:rsidR="00411250" w:rsidRDefault="00411250" w:rsidP="00411250">
      <w:pPr>
        <w:jc w:val="center"/>
        <w:rPr>
          <w:rFonts w:ascii="Calibri" w:hAnsi="Calibri"/>
          <w:b/>
          <w:sz w:val="28"/>
          <w:szCs w:val="28"/>
        </w:rPr>
      </w:pPr>
      <w:r w:rsidRPr="005E29FA">
        <w:rPr>
          <w:rFonts w:ascii="Calibri" w:hAnsi="Calibri"/>
          <w:b/>
          <w:sz w:val="28"/>
          <w:szCs w:val="28"/>
        </w:rPr>
        <w:t>w ramach dostępnych w projekcie form wsparcia</w:t>
      </w:r>
    </w:p>
    <w:p w14:paraId="2C702440" w14:textId="77777777" w:rsidR="00411250" w:rsidRDefault="00411250" w:rsidP="00411250">
      <w:pPr>
        <w:jc w:val="center"/>
      </w:pPr>
    </w:p>
    <w:p w14:paraId="652B7A5F" w14:textId="77777777" w:rsidR="00411250" w:rsidRDefault="00411250" w:rsidP="00411250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III edycja”</w:t>
      </w:r>
    </w:p>
    <w:p w14:paraId="50028785" w14:textId="77777777" w:rsidR="00411250" w:rsidRDefault="00411250" w:rsidP="00411250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RPDS.08.05.00-02-0001/20</w:t>
      </w:r>
    </w:p>
    <w:p w14:paraId="0C15E092" w14:textId="77777777" w:rsidR="00411250" w:rsidRDefault="00411250" w:rsidP="00411250">
      <w:pPr>
        <w:autoSpaceDE w:val="0"/>
        <w:spacing w:before="60" w:after="12"/>
        <w:rPr>
          <w:rFonts w:ascii="Calibri" w:hAnsi="Calibri"/>
          <w:sz w:val="24"/>
          <w:szCs w:val="24"/>
        </w:rPr>
      </w:pPr>
    </w:p>
    <w:p w14:paraId="3E55000E" w14:textId="77777777" w:rsidR="00411250" w:rsidRDefault="00411250" w:rsidP="00411250">
      <w:pPr>
        <w:autoSpaceDE w:val="0"/>
        <w:spacing w:before="60" w:after="12"/>
      </w:pPr>
      <w:r>
        <w:rPr>
          <w:rFonts w:ascii="Calibri" w:hAnsi="Calibri"/>
          <w:sz w:val="24"/>
          <w:szCs w:val="24"/>
        </w:rPr>
        <w:t>Imię i nazwisko Uczestniczki/Uczestnika Projektu:</w:t>
      </w: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…………………………………………………………………….</w:t>
      </w:r>
    </w:p>
    <w:p w14:paraId="5DEFE9B5" w14:textId="77777777" w:rsidR="00411250" w:rsidRDefault="00411250" w:rsidP="00411250">
      <w:pPr>
        <w:autoSpaceDE w:val="0"/>
        <w:spacing w:before="60" w:after="12"/>
      </w:pPr>
    </w:p>
    <w:p w14:paraId="57E5AFAD" w14:textId="77777777" w:rsidR="00411250" w:rsidRDefault="00411250" w:rsidP="00411250">
      <w:pPr>
        <w:autoSpaceDE w:val="0"/>
        <w:spacing w:before="60" w:after="12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Indywidualny numer zgłoszeniowy: ……………………………………………………………………………………</w:t>
      </w:r>
      <w:proofErr w:type="gramStart"/>
      <w:r>
        <w:rPr>
          <w:rFonts w:ascii="Calibri" w:hAnsi="Calibri"/>
          <w:color w:val="000000"/>
          <w:sz w:val="24"/>
          <w:szCs w:val="24"/>
        </w:rPr>
        <w:t>…….</w:t>
      </w:r>
      <w:proofErr w:type="gramEnd"/>
      <w:r>
        <w:rPr>
          <w:rFonts w:ascii="Calibri" w:hAnsi="Calibri"/>
          <w:color w:val="000000"/>
          <w:sz w:val="24"/>
          <w:szCs w:val="24"/>
        </w:rPr>
        <w:t>.</w:t>
      </w:r>
    </w:p>
    <w:p w14:paraId="21916168" w14:textId="77777777" w:rsidR="00411250" w:rsidRDefault="00411250" w:rsidP="00411250">
      <w:pPr>
        <w:pStyle w:val="Akapitzlist"/>
        <w:autoSpaceDE w:val="0"/>
        <w:ind w:left="5676"/>
        <w:jc w:val="both"/>
        <w:rPr>
          <w:rFonts w:ascii="Calibri" w:hAnsi="Calibri"/>
          <w:color w:val="000000"/>
          <w:sz w:val="24"/>
          <w:szCs w:val="24"/>
        </w:rPr>
      </w:pPr>
    </w:p>
    <w:tbl>
      <w:tblPr>
        <w:tblW w:w="104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7652"/>
        <w:gridCol w:w="2268"/>
      </w:tblGrid>
      <w:tr w:rsidR="00411250" w14:paraId="69AD1A57" w14:textId="77777777" w:rsidTr="00413A81">
        <w:trPr>
          <w:trHeight w:val="84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9949" w14:textId="77777777" w:rsidR="00411250" w:rsidRDefault="00411250" w:rsidP="00413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82CD" w14:textId="77777777" w:rsidR="00411250" w:rsidRDefault="00411250" w:rsidP="00413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i warunki realizacji</w:t>
            </w:r>
          </w:p>
          <w:p w14:paraId="0BD9C0ED" w14:textId="77777777" w:rsidR="00411250" w:rsidRDefault="00411250" w:rsidP="00413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Indywidualnego Planu Działania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E64" w14:textId="77777777" w:rsidR="00411250" w:rsidRDefault="00411250" w:rsidP="00413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 i podpis </w:t>
            </w:r>
          </w:p>
          <w:p w14:paraId="758E284D" w14:textId="77777777" w:rsidR="00411250" w:rsidRDefault="00411250" w:rsidP="00413A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osoby nadzorującej wsparcie</w:t>
            </w:r>
          </w:p>
        </w:tc>
      </w:tr>
      <w:tr w:rsidR="00411250" w14:paraId="67123156" w14:textId="77777777" w:rsidTr="00413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6BED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2149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B56E495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F3BB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11250" w14:paraId="1E8A1C1F" w14:textId="77777777" w:rsidTr="00413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995E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7EEB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60CDA0F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3F61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11250" w14:paraId="04BB29FE" w14:textId="77777777" w:rsidTr="00413A81">
        <w:trPr>
          <w:trHeight w:val="53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875C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B3CE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712CC870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7263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11250" w14:paraId="13D29FF9" w14:textId="77777777" w:rsidTr="00413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6A993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3E01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F2B586C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F995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11250" w14:paraId="53A08057" w14:textId="77777777" w:rsidTr="00413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DAF1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0DF8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717A256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7C69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11250" w14:paraId="59F6822E" w14:textId="77777777" w:rsidTr="00413A8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6C49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0ED3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0B89A7C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34D4" w14:textId="77777777" w:rsidR="00411250" w:rsidRDefault="00411250" w:rsidP="00413A81">
            <w:pPr>
              <w:spacing w:after="24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ED09DB" w14:textId="77777777" w:rsidR="00411250" w:rsidRDefault="00411250" w:rsidP="00411250">
      <w:pPr>
        <w:spacing w:line="360" w:lineRule="auto"/>
        <w:rPr>
          <w:rFonts w:ascii="Calibri" w:hAnsi="Calibri"/>
          <w:i/>
          <w:sz w:val="18"/>
          <w:szCs w:val="18"/>
        </w:rPr>
      </w:pPr>
    </w:p>
    <w:p w14:paraId="00A00D06" w14:textId="77777777" w:rsidR="00411250" w:rsidRDefault="00411250" w:rsidP="00411250"/>
    <w:p w14:paraId="2AEE9F0E" w14:textId="77777777" w:rsidR="005F5DB4" w:rsidRDefault="005F5DB4"/>
    <w:sectPr w:rsidR="005F5DB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534" w:right="1134" w:bottom="568" w:left="1134" w:header="397" w:footer="5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568D" w14:textId="77777777" w:rsidR="00CB5864" w:rsidRDefault="00411250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</w:t>
    </w:r>
    <w:r>
      <w:rPr>
        <w:rFonts w:ascii="Calibri" w:hAnsi="Calibri"/>
        <w:b/>
        <w:sz w:val="16"/>
        <w:szCs w:val="16"/>
      </w:rPr>
      <w:t>DOLNOŚLĄSKIEGO RYNKU PRACY – I</w:t>
    </w:r>
    <w:r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I edycja” współfinansowany z Europejskiego Funduszu Społecznego </w:t>
    </w:r>
  </w:p>
  <w:p w14:paraId="321B370A" w14:textId="77777777" w:rsidR="00CB5864" w:rsidRDefault="00411250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591B4FFA" w14:textId="77777777" w:rsidR="00CB5864" w:rsidRDefault="004112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7A57" w14:textId="77777777" w:rsidR="00CB5864" w:rsidRDefault="00411250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</w:t>
    </w:r>
    <w:r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edycja” wspó</w:t>
    </w:r>
    <w:r>
      <w:rPr>
        <w:rFonts w:ascii="Calibri" w:hAnsi="Calibri"/>
        <w:b/>
        <w:sz w:val="16"/>
        <w:szCs w:val="16"/>
      </w:rPr>
      <w:t xml:space="preserve">łfinansowany z Europejskiego Funduszu Społecznego </w:t>
    </w:r>
  </w:p>
  <w:p w14:paraId="18F856B7" w14:textId="77777777" w:rsidR="00CB5864" w:rsidRDefault="00411250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A236EBE" w14:textId="77777777" w:rsidR="00CB5864" w:rsidRDefault="00411250">
    <w:pPr>
      <w:pStyle w:val="Stopka"/>
    </w:pPr>
  </w:p>
  <w:p w14:paraId="0C5C34B6" w14:textId="77777777" w:rsidR="00CB5864" w:rsidRDefault="0041125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5954" w14:textId="77777777" w:rsidR="00CB5864" w:rsidRDefault="00411250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 wp14:anchorId="79FAA6CD" wp14:editId="1FDE0960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6371" w14:textId="77777777" w:rsidR="00CB5864" w:rsidRDefault="00411250">
    <w:pPr>
      <w:jc w:val="center"/>
    </w:pPr>
    <w:r>
      <w:rPr>
        <w:rFonts w:ascii="Cambria" w:hAnsi="Cambria"/>
        <w:b/>
        <w:noProof/>
      </w:rPr>
      <w:drawing>
        <wp:inline distT="0" distB="0" distL="0" distR="0" wp14:anchorId="241A67F1" wp14:editId="241247A4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50"/>
    <w:rsid w:val="003D29A4"/>
    <w:rsid w:val="00411250"/>
    <w:rsid w:val="005F5DB4"/>
    <w:rsid w:val="00787303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0A3E"/>
  <w15:chartTrackingRefBased/>
  <w15:docId w15:val="{659A3A95-5D5B-4E79-A879-9DDB97EB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112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1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12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11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12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rsid w:val="004112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60CA7-1809-4764-81D9-7A0682C30F9B}"/>
</file>

<file path=customXml/itemProps2.xml><?xml version="1.0" encoding="utf-8"?>
<ds:datastoreItem xmlns:ds="http://schemas.openxmlformats.org/officeDocument/2006/customXml" ds:itemID="{F8CD978C-E059-4922-ADEE-1834DC0F3988}"/>
</file>

<file path=customXml/itemProps3.xml><?xml version="1.0" encoding="utf-8"?>
<ds:datastoreItem xmlns:ds="http://schemas.openxmlformats.org/officeDocument/2006/customXml" ds:itemID="{12785070-D6BE-4857-8C5D-29ED94D06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1</cp:revision>
  <dcterms:created xsi:type="dcterms:W3CDTF">2021-04-16T08:10:00Z</dcterms:created>
  <dcterms:modified xsi:type="dcterms:W3CDTF">2021-04-16T08:12:00Z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