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D3E2" w14:textId="77777777" w:rsidR="00415F7E" w:rsidRPr="00045522" w:rsidRDefault="00415F7E" w:rsidP="00415F7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7</w:t>
      </w:r>
    </w:p>
    <w:p w14:paraId="38B73C06" w14:textId="77777777" w:rsidR="00415F7E" w:rsidRPr="00045522" w:rsidRDefault="00415F7E" w:rsidP="00415F7E">
      <w:pPr>
        <w:jc w:val="right"/>
        <w:rPr>
          <w:rFonts w:ascii="Calibri" w:hAnsi="Calibri" w:cs="Calibri"/>
        </w:rPr>
      </w:pPr>
      <w:r w:rsidRPr="00045522">
        <w:rPr>
          <w:rFonts w:ascii="Calibri" w:hAnsi="Calibri" w:cs="Calibri"/>
        </w:rPr>
        <w:t>do Regulaminu rekrutacji i uczestnictwa w Projekcie</w:t>
      </w:r>
    </w:p>
    <w:p w14:paraId="6886917D" w14:textId="77777777" w:rsidR="00415F7E" w:rsidRDefault="00415F7E" w:rsidP="00415F7E">
      <w:pPr>
        <w:rPr>
          <w:rFonts w:ascii="Calibri" w:hAnsi="Calibri" w:cs="Calibri"/>
          <w:sz w:val="22"/>
          <w:szCs w:val="22"/>
        </w:rPr>
      </w:pP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993"/>
        <w:gridCol w:w="1984"/>
        <w:gridCol w:w="567"/>
        <w:gridCol w:w="1389"/>
        <w:gridCol w:w="2551"/>
      </w:tblGrid>
      <w:tr w:rsidR="00415F7E" w14:paraId="79309C15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5B0E" w14:textId="77777777" w:rsidR="00415F7E" w:rsidRDefault="00415F7E" w:rsidP="00785502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319D81D" w14:textId="77777777" w:rsidR="00415F7E" w:rsidRDefault="00415F7E" w:rsidP="00785502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INDYWIDUALNY PLAN DZIAŁANIA W RAMACH PROJEKTU:</w:t>
            </w:r>
          </w:p>
          <w:p w14:paraId="5184BAEF" w14:textId="4EF11658" w:rsidR="00415F7E" w:rsidRDefault="00415F7E" w:rsidP="00785502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„AKTYWIZACJA DOLNOŚLĄSKIEGO RYNKU PRACY – I</w:t>
            </w:r>
            <w:r w:rsidR="002D0AA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 edycja”</w:t>
            </w:r>
          </w:p>
          <w:p w14:paraId="6C0439F7" w14:textId="77777777" w:rsidR="00415F7E" w:rsidRDefault="00415F7E" w:rsidP="00785502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430FB370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CC6F" w14:textId="77777777" w:rsidR="00415F7E" w:rsidRDefault="00415F7E" w:rsidP="00785502">
            <w:pPr>
              <w:numPr>
                <w:ilvl w:val="0"/>
                <w:numId w:val="1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UCZESTNICZKI/UCZESTNIKA:</w:t>
            </w:r>
          </w:p>
        </w:tc>
      </w:tr>
      <w:tr w:rsidR="00415F7E" w14:paraId="33767EF0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A5DB" w14:textId="77777777" w:rsidR="00415F7E" w:rsidRPr="006A24D4" w:rsidRDefault="00415F7E" w:rsidP="00785502">
            <w:p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25DE980E" w14:textId="77777777" w:rsidR="00415F7E" w:rsidRDefault="00415F7E" w:rsidP="00785502">
            <w:pPr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nazwisko:</w:t>
            </w:r>
          </w:p>
          <w:p w14:paraId="677C0E3A" w14:textId="77777777" w:rsidR="00415F7E" w:rsidRDefault="00415F7E" w:rsidP="00785502">
            <w:pPr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Indywidualny numer zgłoszeniowy:</w:t>
            </w:r>
          </w:p>
          <w:p w14:paraId="1D3AA94E" w14:textId="77777777" w:rsidR="00415F7E" w:rsidRDefault="00415F7E" w:rsidP="00785502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zamieszkania/ korespondencyjny:</w:t>
            </w:r>
          </w:p>
          <w:p w14:paraId="6E7DCDD4" w14:textId="77777777" w:rsidR="00415F7E" w:rsidRDefault="00415F7E" w:rsidP="00785502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telefonu:</w:t>
            </w:r>
          </w:p>
          <w:p w14:paraId="6B4E3C91" w14:textId="77777777" w:rsidR="00415F7E" w:rsidRPr="006A24D4" w:rsidRDefault="00415F7E" w:rsidP="00785502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Adres e-mail: </w:t>
            </w:r>
          </w:p>
        </w:tc>
      </w:tr>
      <w:tr w:rsidR="00415F7E" w14:paraId="1D3297FF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8531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CEL ZAWODOWY:</w:t>
            </w:r>
          </w:p>
        </w:tc>
      </w:tr>
      <w:tr w:rsidR="00415F7E" w14:paraId="30B0B6D4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DA65" w14:textId="77777777" w:rsidR="00415F7E" w:rsidRDefault="00415F7E" w:rsidP="00785502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DB0167A" w14:textId="77777777" w:rsidR="00415F7E" w:rsidRDefault="00415F7E" w:rsidP="00785502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75B3297" w14:textId="77777777" w:rsidR="00415F7E" w:rsidRDefault="00415F7E" w:rsidP="00785502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137B602D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B30B" w14:textId="77777777" w:rsidR="00415F7E" w:rsidRDefault="00415F7E" w:rsidP="00785502">
            <w:pPr>
              <w:numPr>
                <w:ilvl w:val="0"/>
                <w:numId w:val="4"/>
              </w:numPr>
              <w:suppressAutoHyphens w:val="0"/>
              <w:spacing w:before="40" w:after="40" w:line="247" w:lineRule="auto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ALTERNATYWNY CEL ZAWODOWY</w:t>
            </w:r>
          </w:p>
        </w:tc>
      </w:tr>
      <w:tr w:rsidR="00415F7E" w14:paraId="34FE42E1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5425" w14:textId="77777777" w:rsidR="00415F7E" w:rsidRDefault="00415F7E" w:rsidP="00785502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619F950" w14:textId="77777777" w:rsidR="00415F7E" w:rsidRDefault="00415F7E" w:rsidP="00785502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7E653A" w14:textId="77777777" w:rsidR="00415F7E" w:rsidRDefault="00415F7E" w:rsidP="00785502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731813A5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7F4B" w14:textId="77777777" w:rsidR="00415F7E" w:rsidRDefault="00415F7E" w:rsidP="00785502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WYKSZTAŁCENIE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 rozpoczęcia – data zakończenia/nazwa szkoły/kierunek/specjalność/tytuł zawodowy)</w:t>
            </w:r>
          </w:p>
        </w:tc>
      </w:tr>
      <w:tr w:rsidR="00415F7E" w14:paraId="230C8A77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9201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00C344F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F3FB5F5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A344A20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3A774FEF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ACBB" w14:textId="77777777" w:rsidR="00415F7E" w:rsidRDefault="00415F7E" w:rsidP="00785502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ZAWODOWE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Okres zatrudnienia/ nazwa pracodawcy/ stanowisko/ zakres obowiązków)</w:t>
            </w:r>
          </w:p>
        </w:tc>
      </w:tr>
      <w:tr w:rsidR="00415F7E" w14:paraId="5B1B462D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610A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916E9D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4D366F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62DF90C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CB80818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410AB7E4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14CC" w14:textId="26A1634C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UKOŃCZONE KURSY/ </w:t>
            </w:r>
            <w:r w:rsidR="002D0AA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SZKOLENIA </w:t>
            </w:r>
            <w:r w:rsidR="002D0AA0" w:rsidRPr="002D0AA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Data/Nazwa szkolącego/temat szkolenia/ilość godzin)</w:t>
            </w:r>
          </w:p>
        </w:tc>
      </w:tr>
      <w:tr w:rsidR="00415F7E" w14:paraId="31FEC0CB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813D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7993F213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3BBAB8D7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0551E65A" w14:textId="77777777" w:rsidR="00415F7E" w:rsidRDefault="00415F7E" w:rsidP="00785502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7BB2D397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0B22" w14:textId="77777777" w:rsidR="00415F7E" w:rsidRDefault="00415F7E" w:rsidP="00785502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UPRAWNIENIA/LICENCJE/CERTYFIKATY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Rodzaj uprawnienia/data ważności)</w:t>
            </w:r>
          </w:p>
        </w:tc>
      </w:tr>
      <w:tr w:rsidR="00415F7E" w14:paraId="273009D7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498F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534EB69C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DC05957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13DAADF6" w14:textId="77777777" w:rsidTr="0078550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4F86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ZNAJOMOŚĆ JĘZYKÓW OBCYCH: </w:t>
            </w:r>
          </w:p>
          <w:p w14:paraId="1C55C064" w14:textId="77777777" w:rsidR="00415F7E" w:rsidRDefault="00415F7E" w:rsidP="00785502">
            <w:pPr>
              <w:suppressAutoHyphens w:val="0"/>
              <w:spacing w:line="276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87C8" w14:textId="77777777" w:rsidR="00415F7E" w:rsidRDefault="00415F7E" w:rsidP="00785502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14:paraId="61DFDA1F" w14:textId="77777777" w:rsidR="00415F7E" w:rsidRDefault="00415F7E" w:rsidP="00785502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mowie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C8A0" w14:textId="77777777" w:rsidR="00415F7E" w:rsidRDefault="00415F7E" w:rsidP="00785502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14:paraId="4F809B82" w14:textId="77777777" w:rsidR="00415F7E" w:rsidRDefault="00415F7E" w:rsidP="00785502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piśmie</w:t>
            </w:r>
          </w:p>
        </w:tc>
      </w:tr>
      <w:tr w:rsidR="00415F7E" w14:paraId="43D309FB" w14:textId="77777777" w:rsidTr="0078550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60C7" w14:textId="77777777" w:rsidR="00415F7E" w:rsidRDefault="00415F7E" w:rsidP="00785502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angielski</w:t>
            </w:r>
          </w:p>
          <w:p w14:paraId="719D84C9" w14:textId="77777777" w:rsidR="00415F7E" w:rsidRDefault="00415F7E" w:rsidP="00785502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niemiecki</w:t>
            </w:r>
          </w:p>
          <w:p w14:paraId="42FC12B3" w14:textId="77777777" w:rsidR="00415F7E" w:rsidRDefault="00415F7E" w:rsidP="00785502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.….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2448" w14:textId="77777777" w:rsidR="00415F7E" w:rsidRDefault="00415F7E" w:rsidP="00785502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14:paraId="788AD464" w14:textId="77777777" w:rsidR="00415F7E" w:rsidRDefault="00415F7E" w:rsidP="00785502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14:paraId="0102F24C" w14:textId="77777777" w:rsidR="00415F7E" w:rsidRDefault="00415F7E" w:rsidP="00785502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14:paraId="69160BB9" w14:textId="77777777" w:rsidR="00415F7E" w:rsidRDefault="00415F7E" w:rsidP="00785502">
            <w:pPr>
              <w:suppressAutoHyphens w:val="0"/>
              <w:spacing w:line="360" w:lineRule="auto"/>
              <w:ind w:left="17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A84E" w14:textId="77777777" w:rsidR="00415F7E" w:rsidRDefault="00415F7E" w:rsidP="00785502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14:paraId="7F616D15" w14:textId="77777777" w:rsidR="00415F7E" w:rsidRDefault="00415F7E" w:rsidP="00785502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14:paraId="57A2BA09" w14:textId="77777777" w:rsidR="00415F7E" w:rsidRDefault="00415F7E" w:rsidP="00785502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14:paraId="18C7CB68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3A01298E" w14:textId="77777777" w:rsidTr="0078550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BAAD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UMIEJĘTNOŚĆ OBSŁUGI KOMPUTERA:</w:t>
            </w:r>
          </w:p>
          <w:p w14:paraId="3F30462E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1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-  brak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umiejętności         2- podstawowa               3- dobra</w:t>
            </w:r>
          </w:p>
        </w:tc>
      </w:tr>
      <w:tr w:rsidR="00415F7E" w14:paraId="5A44A2C0" w14:textId="77777777" w:rsidTr="00785502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411" w14:textId="77777777" w:rsidR="00415F7E" w:rsidRDefault="00415F7E" w:rsidP="00785502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Word/stopień znajomości </w:t>
            </w:r>
          </w:p>
          <w:p w14:paraId="01D714F5" w14:textId="77777777" w:rsidR="00415F7E" w:rsidRDefault="00415F7E" w:rsidP="00785502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Excel/stopień znajomości </w:t>
            </w:r>
          </w:p>
          <w:p w14:paraId="334BBA3F" w14:textId="77777777" w:rsidR="00415F7E" w:rsidRDefault="00415F7E" w:rsidP="00785502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Power Point/stopień znajomości</w:t>
            </w:r>
          </w:p>
          <w:p w14:paraId="7B34C20D" w14:textId="77777777" w:rsidR="00415F7E" w:rsidRDefault="00415F7E" w:rsidP="00785502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Poruszanie się po Internecie</w:t>
            </w:r>
          </w:p>
          <w:p w14:paraId="32056249" w14:textId="77777777" w:rsidR="00415F7E" w:rsidRDefault="00415F7E" w:rsidP="00785502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Outlook/poczta internetowa</w:t>
            </w:r>
          </w:p>
          <w:p w14:paraId="13986436" w14:textId="77777777" w:rsidR="00415F7E" w:rsidRDefault="00415F7E" w:rsidP="00785502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Inne:…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2F5A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14:paraId="0AAA7155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14:paraId="47CA70FE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14:paraId="3C5D9312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6CDFE85C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64E214EB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732E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14:paraId="2CD4968F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14:paraId="72A0C689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14:paraId="1CED66C4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14:paraId="5A8C1D61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14:paraId="4C500A93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784E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1ABE0614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06FBFA85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0BC67E36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8E49271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3D2D510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62474B9" w14:textId="77777777" w:rsidR="00415F7E" w:rsidRDefault="00415F7E" w:rsidP="00415F7E">
      <w:r>
        <w:br w:type="page"/>
      </w: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5F7E" w14:paraId="51049C8A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8FF0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PRAWO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JAZDY:  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czynne                        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bierne</w:t>
            </w:r>
          </w:p>
        </w:tc>
      </w:tr>
      <w:tr w:rsidR="00415F7E" w14:paraId="5890A4FD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365F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Kategoria:</w:t>
            </w:r>
          </w:p>
        </w:tc>
      </w:tr>
      <w:tr w:rsidR="00415F7E" w14:paraId="375BCDF4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6CE1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DODATKOWE UMIEJĘTNOŚCI I KOMPETENCJE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415F7E" w14:paraId="40E9510E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D7CA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eastAsia="en-US"/>
              </w:rPr>
            </w:pPr>
          </w:p>
          <w:p w14:paraId="007B4B89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150D7082" w14:textId="77777777" w:rsidR="00415F7E" w:rsidRDefault="00415F7E" w:rsidP="00785502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3FA1E55F" w14:textId="77777777" w:rsidR="00415F7E" w:rsidRDefault="00415F7E" w:rsidP="00785502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4D710550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58A8" w14:textId="73B2D5A6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ANALIZA ZASOBÓW I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ZAGROŻEŃ: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i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lang w:eastAsia="en-US"/>
              </w:rPr>
              <w:t>mocne i słabe strony Uczestniczki/Uczestnika, opis sytuacji społeczno-</w:t>
            </w:r>
            <w:r w:rsidR="00B3391B">
              <w:rPr>
                <w:rFonts w:ascii="Calibri" w:eastAsia="Calibri" w:hAnsi="Calibri" w:cs="Calibri"/>
                <w:i/>
                <w:lang w:eastAsia="en-US"/>
              </w:rPr>
              <w:t>e</w:t>
            </w:r>
            <w:r>
              <w:rPr>
                <w:rFonts w:ascii="Calibri" w:eastAsia="Calibri" w:hAnsi="Calibri" w:cs="Calibri"/>
                <w:i/>
                <w:lang w:eastAsia="en-US"/>
              </w:rPr>
              <w:t>konomicznej)</w:t>
            </w:r>
          </w:p>
        </w:tc>
      </w:tr>
      <w:tr w:rsidR="00415F7E" w14:paraId="37102769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B791" w14:textId="77777777" w:rsidR="00415F7E" w:rsidRDefault="00415F7E" w:rsidP="00785502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EBFDF90" w14:textId="77777777" w:rsidR="00415F7E" w:rsidRDefault="00415F7E" w:rsidP="00785502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1F05F65" w14:textId="77777777" w:rsidR="00415F7E" w:rsidRDefault="00415F7E" w:rsidP="00785502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88757E" w14:textId="77777777" w:rsidR="00415F7E" w:rsidRDefault="00415F7E" w:rsidP="00785502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709FFE15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A94F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PREDYSPOZYCJE I PREFERENCJE ZAWODOWE:</w:t>
            </w:r>
          </w:p>
        </w:tc>
      </w:tr>
      <w:tr w:rsidR="00415F7E" w14:paraId="05BA144E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6949" w14:textId="77777777" w:rsidR="00415F7E" w:rsidRDefault="00415F7E" w:rsidP="00785502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634AF773" w14:textId="77777777" w:rsidR="00415F7E" w:rsidRDefault="00415F7E" w:rsidP="00785502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E03E020" w14:textId="77777777" w:rsidR="00415F7E" w:rsidRDefault="00415F7E" w:rsidP="00785502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5C2A98A8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9E4C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PRZECIWSKAZANIA ZDROWOTNE DO WYKONYWANIA PRACY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(orzeczenia, subiektywne odczucia)</w:t>
            </w:r>
          </w:p>
        </w:tc>
      </w:tr>
      <w:tr w:rsidR="00415F7E" w14:paraId="582C38E9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5712" w14:textId="77777777" w:rsidR="00415F7E" w:rsidRDefault="00415F7E" w:rsidP="0078550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3C4DDF73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27A6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DYSPOZYCYJNOŚĆ UCZESTNICZKI/UCZESTNIKA PROJEKTU:</w:t>
            </w:r>
          </w:p>
        </w:tc>
      </w:tr>
      <w:tr w:rsidR="00415F7E" w14:paraId="23DD583C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17F2" w14:textId="77777777" w:rsidR="00415F7E" w:rsidRDefault="00415F7E" w:rsidP="0078550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6A7E54DC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CDE9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PROPONOWANA ŚCIEŻKA UDZIAŁU W PROJEKCIE – WYBÓR FORMY WSPARCIA:</w:t>
            </w:r>
          </w:p>
        </w:tc>
      </w:tr>
      <w:tr w:rsidR="00415F7E" w14:paraId="6A0B3350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6773" w14:textId="77777777" w:rsidR="00415F7E" w:rsidRDefault="00415F7E" w:rsidP="00785502">
            <w:pPr>
              <w:spacing w:line="360" w:lineRule="auto"/>
              <w:ind w:left="289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poradnictwo psychologiczne</w:t>
            </w:r>
          </w:p>
          <w:p w14:paraId="57AF4CFD" w14:textId="351849F3" w:rsidR="00415F7E" w:rsidRDefault="00415F7E" w:rsidP="00785502">
            <w:pPr>
              <w:spacing w:line="360" w:lineRule="auto"/>
              <w:ind w:left="601" w:hanging="312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wsparcie na rozpoczęcie działalności gospodarczej (w tym: szkolenia </w:t>
            </w:r>
            <w:r w:rsidR="00A712FD">
              <w:rPr>
                <w:rFonts w:ascii="Calibri" w:eastAsia="MS Mincho" w:hAnsi="Calibri" w:cs="Calibri"/>
                <w:sz w:val="22"/>
                <w:szCs w:val="22"/>
              </w:rPr>
              <w:t xml:space="preserve">grupowe i indywidualne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z zakresu prowadzenia działalności gospodarczej, dotacje na założenie działalności gospodarczej, </w:t>
            </w:r>
            <w:r w:rsidR="00A712FD">
              <w:rPr>
                <w:rFonts w:ascii="Calibri" w:eastAsia="MS Mincho" w:hAnsi="Calibri" w:cs="Calibri"/>
                <w:sz w:val="22"/>
                <w:szCs w:val="22"/>
              </w:rPr>
              <w:t>finansowe wsparcie pomostowe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) </w:t>
            </w:r>
          </w:p>
          <w:p w14:paraId="7B29782C" w14:textId="77777777" w:rsidR="00415F7E" w:rsidRDefault="00415F7E" w:rsidP="00785502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szkolenia zawodowe (w tym: stypendia szkoleniowe dla uczestników szkoleń) – pkt. 16</w:t>
            </w:r>
          </w:p>
          <w:p w14:paraId="00F43044" w14:textId="77777777" w:rsidR="00415F7E" w:rsidRDefault="00415F7E" w:rsidP="00785502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studia podyplomowe – pkt. 17</w:t>
            </w:r>
          </w:p>
          <w:p w14:paraId="32EC52FB" w14:textId="77777777" w:rsidR="00415F7E" w:rsidRDefault="00415F7E" w:rsidP="00785502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staże zawodowe (w tym: stypendia stażowe oraz pozostałe koszty związane z odbywaniem stażu)</w:t>
            </w:r>
          </w:p>
          <w:p w14:paraId="2F383C74" w14:textId="77777777" w:rsidR="00415F7E" w:rsidRDefault="00415F7E" w:rsidP="00785502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dodatek relokacyjny</w:t>
            </w:r>
          </w:p>
          <w:p w14:paraId="1B74083F" w14:textId="77777777" w:rsidR="00415F7E" w:rsidRDefault="00415F7E" w:rsidP="00785502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pośrednictwo pracy</w:t>
            </w:r>
          </w:p>
          <w:p w14:paraId="4D6D0967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Uzasadnienie wyboru (informacje wynikające z wywiadu, opis predyspozycji i preferencji zawodowych):</w:t>
            </w:r>
          </w:p>
          <w:p w14:paraId="6B0E9290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29199440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559317E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CC8B3C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7065C2F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3D6473CA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85C3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SZKOLENIA ZAWODOWE:</w:t>
            </w:r>
          </w:p>
        </w:tc>
      </w:tr>
      <w:tr w:rsidR="00415F7E" w14:paraId="093334FD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E014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Proponowane kierunek szkolenia zawodowego (jeśli to możliwe proszę wskazać dwa szkolenia alternatywne): </w:t>
            </w:r>
          </w:p>
        </w:tc>
      </w:tr>
      <w:tr w:rsidR="00415F7E" w14:paraId="6DCB4362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7999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Tytuł szkolenia:</w:t>
            </w:r>
          </w:p>
          <w:p w14:paraId="51399216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zawodowe:</w:t>
            </w:r>
          </w:p>
          <w:p w14:paraId="28A635FA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0B718573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1D194726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52DE1799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0ADA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Wnioskuję o przyznanie mi stypendium szkoleniowego:</w:t>
            </w:r>
          </w:p>
        </w:tc>
      </w:tr>
      <w:tr w:rsidR="00415F7E" w14:paraId="7920A276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3095" w14:textId="77777777" w:rsidR="00415F7E" w:rsidRDefault="00415F7E" w:rsidP="00785502">
            <w:pPr>
              <w:tabs>
                <w:tab w:val="left" w:pos="405"/>
                <w:tab w:val="left" w:pos="1980"/>
              </w:tabs>
              <w:suppressAutoHyphens w:val="0"/>
              <w:spacing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proofErr w:type="gramStart"/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tak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 </w:t>
            </w:r>
          </w:p>
        </w:tc>
      </w:tr>
      <w:tr w:rsidR="00415F7E" w14:paraId="11997E2F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7D01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STUDIA PODYPLOMOWE:</w:t>
            </w:r>
          </w:p>
        </w:tc>
      </w:tr>
      <w:tr w:rsidR="00415F7E" w14:paraId="08C63BF6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9D6D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kierunek studiów podyplomowych:</w:t>
            </w:r>
          </w:p>
        </w:tc>
      </w:tr>
      <w:tr w:rsidR="00415F7E" w14:paraId="3D768F51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0C48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1B9EFDAD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2536BD4C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FC7B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zawodowe):</w:t>
            </w:r>
          </w:p>
        </w:tc>
      </w:tr>
      <w:tr w:rsidR="00415F7E" w14:paraId="6E94EDB5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D271" w14:textId="77777777" w:rsidR="00415F7E" w:rsidRDefault="00415F7E" w:rsidP="00785502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2D7E1DFB" w14:textId="77777777" w:rsidR="00415F7E" w:rsidRDefault="00415F7E" w:rsidP="00785502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A50F35C" w14:textId="77777777" w:rsidR="00415F7E" w:rsidRDefault="00415F7E" w:rsidP="00785502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2EF71C0B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1A3B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STAŻ ZAWODOWY:</w:t>
            </w:r>
          </w:p>
        </w:tc>
      </w:tr>
      <w:tr w:rsidR="00415F7E" w14:paraId="489A7252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A29E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line="360" w:lineRule="auto"/>
              <w:ind w:left="573" w:hanging="573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Branża, stanowisko:</w:t>
            </w:r>
          </w:p>
        </w:tc>
      </w:tr>
      <w:tr w:rsidR="00415F7E" w14:paraId="4E673806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9558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50E3DD7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033A5D26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0CA1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Uzasadnienie wyboru (predyspozycje i preferencje zawodowe):</w:t>
            </w:r>
          </w:p>
        </w:tc>
      </w:tr>
      <w:tr w:rsidR="00415F7E" w14:paraId="1BECBF95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3A6B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011FCE2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D1F24C5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6ED27C05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6475A3D1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8308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Maksymalna odległość pracodawcy od miejsca zamieszkania:</w:t>
            </w:r>
          </w:p>
        </w:tc>
      </w:tr>
      <w:tr w:rsidR="00415F7E" w14:paraId="64DD8ABA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87EF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15F7E" w14:paraId="3F41AE00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F689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Deklarowany termin podjęcia stażu:</w:t>
            </w:r>
          </w:p>
        </w:tc>
      </w:tr>
      <w:tr w:rsidR="00415F7E" w14:paraId="26AE3A00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13BC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1AAF60D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18197D6A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CD59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POŚREDNICTWO PRACY:</w:t>
            </w:r>
          </w:p>
        </w:tc>
      </w:tr>
      <w:tr w:rsidR="00415F7E" w14:paraId="37124C46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1A2F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Maksymalna odległość miejsca pracy od miejsca zamieszkania:</w:t>
            </w:r>
          </w:p>
        </w:tc>
      </w:tr>
      <w:tr w:rsidR="00415F7E" w14:paraId="5CECD020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F30B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0C4DF358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162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Preferowane stanowisko pracy/charakter pracy/branża:</w:t>
            </w:r>
          </w:p>
        </w:tc>
      </w:tr>
      <w:tr w:rsidR="00415F7E" w14:paraId="53919985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26ED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4B0F2A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1750496E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664D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Ocena dyspozycyjności Uczestniczki/Uczestnika Projektu</w:t>
            </w:r>
          </w:p>
        </w:tc>
      </w:tr>
      <w:tr w:rsidR="00415F7E" w14:paraId="406D1786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AFF0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Wskazanie ograniczeń czasowych, opieki nad osobami zależnymi, realizacje innych przedsięwzięć terminowych.</w:t>
            </w:r>
          </w:p>
          <w:p w14:paraId="53F3861E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1F0807C7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355D" w14:textId="77777777" w:rsidR="00415F7E" w:rsidRDefault="00415F7E" w:rsidP="00785502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Deklarowany termin podjęcia zatrudnienia: </w:t>
            </w:r>
          </w:p>
        </w:tc>
      </w:tr>
      <w:tr w:rsidR="00415F7E" w14:paraId="51E94CA7" w14:textId="77777777" w:rsidTr="00785502">
        <w:trPr>
          <w:trHeight w:val="54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32B7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15F7E" w14:paraId="5A4B634D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8904" w14:textId="77777777" w:rsidR="00415F7E" w:rsidRDefault="00415F7E" w:rsidP="0078550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PLANOWANE DZIAŁANIA W RAMACH IPD:</w:t>
            </w:r>
          </w:p>
        </w:tc>
      </w:tr>
      <w:tr w:rsidR="00415F7E" w14:paraId="6C81BAC6" w14:textId="77777777" w:rsidTr="0078550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5CC3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4C6BDE" w14:textId="683CA779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Planowane zaangażowanie </w:t>
            </w:r>
            <w:r w:rsidR="009F4C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czestnika w realizację IPD - wstępne działania wraz z terminami ich wykonania:</w:t>
            </w:r>
          </w:p>
          <w:p w14:paraId="1AD32B59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  <w:p w14:paraId="3232A703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  <w:p w14:paraId="5C3DE1F9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</w:p>
          <w:p w14:paraId="4D12FD06" w14:textId="77777777" w:rsidR="00415F7E" w:rsidRDefault="00415F7E" w:rsidP="0078550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4. </w:t>
            </w:r>
          </w:p>
        </w:tc>
      </w:tr>
    </w:tbl>
    <w:p w14:paraId="47E737D6" w14:textId="77777777" w:rsidR="00415F7E" w:rsidRDefault="00415F7E" w:rsidP="00415F7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0C55FAF7" w14:textId="77777777" w:rsidR="00415F7E" w:rsidRDefault="00415F7E" w:rsidP="00415F7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5989909F" w14:textId="77777777" w:rsidR="00415F7E" w:rsidRDefault="00415F7E" w:rsidP="00415F7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0D7E1B20" w14:textId="77777777" w:rsidR="00415F7E" w:rsidRDefault="00415F7E" w:rsidP="00415F7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39E35BAA" w14:textId="77777777" w:rsidR="00415F7E" w:rsidRDefault="00415F7E" w:rsidP="00415F7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…………………………….…………………………………………………                   ………………………….………………………………………</w:t>
      </w:r>
    </w:p>
    <w:p w14:paraId="624055B5" w14:textId="7FD4EBE5" w:rsidR="00415F7E" w:rsidRDefault="00415F7E" w:rsidP="00415F7E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</w:rPr>
        <w:t xml:space="preserve">(data i czytelny podpis Uczestnika/Uczestniczki </w:t>
      </w:r>
      <w:proofErr w:type="gramStart"/>
      <w:r w:rsidR="009F4C88">
        <w:rPr>
          <w:rFonts w:ascii="Calibri" w:hAnsi="Calibri" w:cs="Calibri"/>
          <w:i/>
        </w:rPr>
        <w:t xml:space="preserve">Projektu)  </w:t>
      </w:r>
      <w:r>
        <w:rPr>
          <w:rFonts w:ascii="Calibri" w:hAnsi="Calibri" w:cs="Calibri"/>
          <w:i/>
        </w:rPr>
        <w:t xml:space="preserve"> </w:t>
      </w:r>
      <w:proofErr w:type="gramEnd"/>
      <w:r>
        <w:rPr>
          <w:rFonts w:ascii="Calibri" w:hAnsi="Calibri" w:cs="Calibri"/>
          <w:i/>
        </w:rPr>
        <w:t xml:space="preserve">                     (czytelny podpis Doradcy zawodowego)</w:t>
      </w:r>
    </w:p>
    <w:p w14:paraId="5924EF7F" w14:textId="77777777" w:rsidR="00415F7E" w:rsidRDefault="00415F7E" w:rsidP="00415F7E">
      <w:pPr>
        <w:spacing w:line="360" w:lineRule="auto"/>
      </w:pPr>
    </w:p>
    <w:p w14:paraId="7904C6CE" w14:textId="77777777" w:rsidR="00415F7E" w:rsidRDefault="00415F7E" w:rsidP="00415F7E">
      <w:pPr>
        <w:spacing w:line="360" w:lineRule="auto"/>
      </w:pPr>
    </w:p>
    <w:p w14:paraId="474BCDB6" w14:textId="266AADA0" w:rsidR="00415F7E" w:rsidRDefault="00415F7E" w:rsidP="00415F7E">
      <w:pPr>
        <w:jc w:val="center"/>
        <w:rPr>
          <w:rFonts w:ascii="Calibri" w:hAnsi="Calibri" w:cs="Calibri"/>
          <w:b/>
          <w:sz w:val="24"/>
          <w:szCs w:val="24"/>
        </w:rPr>
      </w:pPr>
    </w:p>
    <w:p w14:paraId="6593894C" w14:textId="68070EF6" w:rsidR="009F4C88" w:rsidRDefault="009F4C88" w:rsidP="00415F7E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D5D1D9" w14:textId="32E073E9" w:rsidR="009F4C88" w:rsidRDefault="009F4C88" w:rsidP="00415F7E">
      <w:pPr>
        <w:jc w:val="center"/>
        <w:rPr>
          <w:rFonts w:ascii="Calibri" w:hAnsi="Calibri" w:cs="Calibri"/>
          <w:b/>
          <w:sz w:val="24"/>
          <w:szCs w:val="24"/>
        </w:rPr>
      </w:pPr>
    </w:p>
    <w:p w14:paraId="67CB71B5" w14:textId="02D61236" w:rsidR="009F4C88" w:rsidRDefault="009F4C88" w:rsidP="00415F7E">
      <w:pPr>
        <w:jc w:val="center"/>
        <w:rPr>
          <w:rFonts w:ascii="Calibri" w:hAnsi="Calibri" w:cs="Calibri"/>
          <w:b/>
          <w:sz w:val="24"/>
          <w:szCs w:val="24"/>
        </w:rPr>
      </w:pPr>
    </w:p>
    <w:p w14:paraId="698552D8" w14:textId="77777777" w:rsidR="009F4C88" w:rsidRDefault="009F4C88" w:rsidP="00415F7E">
      <w:pPr>
        <w:jc w:val="center"/>
        <w:rPr>
          <w:rFonts w:ascii="Calibri" w:hAnsi="Calibri" w:cs="Calibri"/>
          <w:b/>
          <w:sz w:val="24"/>
          <w:szCs w:val="24"/>
        </w:rPr>
      </w:pPr>
    </w:p>
    <w:p w14:paraId="421FA924" w14:textId="77777777" w:rsidR="00415F7E" w:rsidRPr="00885052" w:rsidRDefault="00415F7E" w:rsidP="00415F7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ANKIETA PRZYDATNOŚCI</w:t>
      </w:r>
      <w:r w:rsidRPr="00885052">
        <w:rPr>
          <w:rFonts w:ascii="Calibri" w:hAnsi="Calibri" w:cs="Calibri"/>
          <w:b/>
          <w:sz w:val="24"/>
          <w:szCs w:val="24"/>
        </w:rPr>
        <w:t xml:space="preserve"> PORADNICTWA ZAWODOWEGO</w:t>
      </w:r>
    </w:p>
    <w:p w14:paraId="53A8A4BE" w14:textId="2AE7993D" w:rsidR="00415F7E" w:rsidRPr="00885052" w:rsidRDefault="00415F7E" w:rsidP="00415F7E">
      <w:pPr>
        <w:suppressAutoHyphens w:val="0"/>
        <w:autoSpaceDE w:val="0"/>
        <w:adjustRightInd w:val="0"/>
        <w:spacing w:before="60" w:after="12"/>
        <w:jc w:val="center"/>
        <w:textAlignment w:val="auto"/>
        <w:rPr>
          <w:rFonts w:ascii="Calibri" w:hAnsi="Calibri"/>
          <w:sz w:val="24"/>
          <w:szCs w:val="24"/>
        </w:rPr>
      </w:pPr>
      <w:r w:rsidRPr="00885052">
        <w:rPr>
          <w:rFonts w:ascii="Calibri" w:hAnsi="Calibri" w:cs="Arial"/>
          <w:sz w:val="24"/>
          <w:szCs w:val="24"/>
        </w:rPr>
        <w:t xml:space="preserve">w ramach Projektu </w:t>
      </w:r>
      <w:r w:rsidRPr="00885052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II</w:t>
      </w:r>
      <w:r w:rsidR="009F4C88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edycja</w:t>
      </w:r>
      <w:r w:rsidRPr="00885052">
        <w:rPr>
          <w:rFonts w:ascii="Calibri" w:hAnsi="Calibri"/>
          <w:sz w:val="24"/>
          <w:szCs w:val="24"/>
        </w:rPr>
        <w:t>”</w:t>
      </w:r>
    </w:p>
    <w:p w14:paraId="07C4DEA0" w14:textId="01BC1F6F" w:rsidR="00415F7E" w:rsidRPr="00885052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jc w:val="center"/>
        <w:textAlignment w:val="auto"/>
        <w:rPr>
          <w:rFonts w:ascii="Calibri" w:hAnsi="Calibri" w:cs="Arial"/>
          <w:sz w:val="24"/>
          <w:szCs w:val="24"/>
        </w:rPr>
      </w:pPr>
      <w:r w:rsidRPr="00885052">
        <w:rPr>
          <w:rFonts w:ascii="Calibri" w:hAnsi="Calibri" w:cs="Arial"/>
          <w:sz w:val="24"/>
          <w:szCs w:val="24"/>
        </w:rPr>
        <w:t>nr RPDS.08.05.00-02-000</w:t>
      </w:r>
      <w:r>
        <w:rPr>
          <w:rFonts w:ascii="Calibri" w:hAnsi="Calibri" w:cs="Arial"/>
          <w:sz w:val="24"/>
          <w:szCs w:val="24"/>
        </w:rPr>
        <w:t>1</w:t>
      </w:r>
      <w:r w:rsidRPr="00885052">
        <w:rPr>
          <w:rFonts w:ascii="Calibri" w:hAnsi="Calibri" w:cs="Arial"/>
          <w:sz w:val="24"/>
          <w:szCs w:val="24"/>
        </w:rPr>
        <w:t>/</w:t>
      </w:r>
      <w:r w:rsidR="009F4C88">
        <w:rPr>
          <w:rFonts w:ascii="Calibri" w:hAnsi="Calibri" w:cs="Arial"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4359"/>
      </w:tblGrid>
      <w:tr w:rsidR="00415F7E" w:rsidRPr="00885052" w14:paraId="137AFBA3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269D4C2F" w14:textId="77777777" w:rsidR="00415F7E" w:rsidRPr="0041052B" w:rsidRDefault="00415F7E" w:rsidP="00785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7B80796B" w14:textId="77777777" w:rsidR="00415F7E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BEEF9E" w14:textId="77777777" w:rsidR="00415F7E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9FB29AF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5F7E" w:rsidRPr="00885052" w14:paraId="50EFF01A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014669E" w14:textId="77777777" w:rsidR="00415F7E" w:rsidRPr="0041052B" w:rsidRDefault="00415F7E" w:rsidP="00785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Imię i nazwisko doradcy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59B1A366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ED65E65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5F7E" w:rsidRPr="00885052" w14:paraId="3A6F0865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1FDB041E" w14:textId="77777777" w:rsidR="00415F7E" w:rsidRPr="0041052B" w:rsidRDefault="00415F7E" w:rsidP="00785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Ilość spotkań z doradcą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3039B13D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0514FCC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5F7E" w:rsidRPr="00885052" w14:paraId="2CE64501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0A1E8E0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sposób prowadzenia spotkania przez doradcę?</w:t>
            </w:r>
          </w:p>
          <w:p w14:paraId="6E6FBF93" w14:textId="77777777" w:rsidR="00415F7E" w:rsidRPr="0041052B" w:rsidRDefault="00415F7E" w:rsidP="00785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50156150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Przyjazny – Nieprzyjazny</w:t>
            </w:r>
          </w:p>
          <w:p w14:paraId="5F431E17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5F7E" w:rsidRPr="00885052" w14:paraId="4794BED0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18F1F961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wartość uzyskanych w trakcie spotkania informacji?</w:t>
            </w:r>
          </w:p>
          <w:p w14:paraId="15F8B2B1" w14:textId="77777777" w:rsidR="00415F7E" w:rsidRPr="0041052B" w:rsidRDefault="00415F7E" w:rsidP="00785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00EBE97A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Przydatne – Nieprzydatne</w:t>
            </w:r>
          </w:p>
          <w:p w14:paraId="75689122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5F7E" w:rsidRPr="00885052" w14:paraId="471E0215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30690183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Czy ścieżka udziału w projekcie została wybrana zgodnie z Pańskimi oczekiwaniami?</w:t>
            </w:r>
          </w:p>
          <w:p w14:paraId="476BD129" w14:textId="77777777" w:rsidR="00415F7E" w:rsidRPr="0041052B" w:rsidRDefault="00415F7E" w:rsidP="00785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0E43F22E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Tak   Nie</w:t>
            </w:r>
          </w:p>
          <w:p w14:paraId="5FAE91D8" w14:textId="77777777" w:rsidR="00415F7E" w:rsidRPr="00885052" w:rsidRDefault="00415F7E" w:rsidP="007855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5F7E" w:rsidRPr="00885052" w14:paraId="61A25AE3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6542A7B5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/>
                <w:b/>
                <w:sz w:val="22"/>
                <w:szCs w:val="22"/>
              </w:rPr>
              <w:t>W jakim stopniu wybrana forma wsparcia ułatwi Panu/Pani aktywizację zawodową (utrzymanie zatrudnienia, znalezienie nowej pracy, rozpoczęcie działalności gospodarczej)?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4928C0EA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 xml:space="preserve">Dużym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85052">
              <w:rPr>
                <w:rFonts w:ascii="Calibri" w:hAnsi="Calibri" w:cs="Calibri"/>
                <w:sz w:val="24"/>
                <w:szCs w:val="24"/>
              </w:rPr>
              <w:t xml:space="preserve">Małym </w:t>
            </w:r>
          </w:p>
          <w:p w14:paraId="3B7DBC02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5F7E" w:rsidRPr="00885052" w14:paraId="5E35EACE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2C859F37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potrzebę dalszego wsparcia w zakresie poradnictwa zawodowego?</w:t>
            </w:r>
          </w:p>
          <w:p w14:paraId="1D39D846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4F2AC05B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Potrzebne - Niepotrzebne</w:t>
            </w:r>
          </w:p>
          <w:p w14:paraId="3622557A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5F7E" w:rsidRPr="00885052" w14:paraId="64BA0D5E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57DD799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Tematyka ewentualnych kolejnych spotkań: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57C4DE99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69C8181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20F740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5F7E" w:rsidRPr="00885052" w14:paraId="30F282A8" w14:textId="77777777" w:rsidTr="00785502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09FB50D" w14:textId="77777777" w:rsidR="00415F7E" w:rsidRPr="0041052B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Uwagi dotyczące poradnictwa: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19F18EC3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FE9CEA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CD6A12F" w14:textId="77777777" w:rsidR="00415F7E" w:rsidRPr="00885052" w:rsidRDefault="00415F7E" w:rsidP="0078550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28B472A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1435F1D3" w14:textId="77777777" w:rsidR="00415F7E" w:rsidRDefault="00415F7E" w:rsidP="00415F7E">
      <w:pPr>
        <w:jc w:val="right"/>
      </w:pPr>
    </w:p>
    <w:p w14:paraId="748ADDC7" w14:textId="77777777" w:rsidR="00415F7E" w:rsidRDefault="00415F7E" w:rsidP="00415F7E">
      <w:pPr>
        <w:jc w:val="right"/>
      </w:pPr>
    </w:p>
    <w:p w14:paraId="0E6B08FE" w14:textId="77777777" w:rsidR="00415F7E" w:rsidRDefault="00415F7E" w:rsidP="00415F7E">
      <w:pPr>
        <w:jc w:val="right"/>
      </w:pPr>
      <w:r>
        <w:t>………………………………………………………..</w:t>
      </w:r>
    </w:p>
    <w:p w14:paraId="3B44A8C1" w14:textId="77777777" w:rsidR="00415F7E" w:rsidRDefault="00415F7E" w:rsidP="00415F7E">
      <w:pPr>
        <w:jc w:val="right"/>
      </w:pPr>
    </w:p>
    <w:p w14:paraId="540ABB98" w14:textId="31091516" w:rsidR="00415F7E" w:rsidRDefault="00415F7E" w:rsidP="00415F7E">
      <w:pPr>
        <w:jc w:val="center"/>
        <w:rPr>
          <w:rFonts w:ascii="Calibri" w:hAnsi="Calibri"/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(</w:t>
      </w:r>
      <w:r w:rsidRPr="002A5073">
        <w:rPr>
          <w:rFonts w:ascii="Calibri" w:hAnsi="Calibri"/>
          <w:i/>
        </w:rPr>
        <w:t>Data, podpis Uczestnika</w:t>
      </w:r>
      <w:r w:rsidR="009F4C88">
        <w:rPr>
          <w:rFonts w:ascii="Calibri" w:hAnsi="Calibri"/>
          <w:i/>
        </w:rPr>
        <w:t>/Uczestniczki</w:t>
      </w:r>
      <w:r>
        <w:rPr>
          <w:rFonts w:ascii="Calibri" w:hAnsi="Calibri"/>
          <w:i/>
        </w:rPr>
        <w:t>)</w:t>
      </w:r>
    </w:p>
    <w:p w14:paraId="3ACB9AFF" w14:textId="77777777" w:rsidR="00415F7E" w:rsidRDefault="00415F7E" w:rsidP="00415F7E">
      <w:pPr>
        <w:jc w:val="center"/>
        <w:rPr>
          <w:rFonts w:ascii="Calibri" w:hAnsi="Calibri"/>
          <w:i/>
        </w:rPr>
      </w:pPr>
    </w:p>
    <w:p w14:paraId="30060E3E" w14:textId="77777777" w:rsidR="00415F7E" w:rsidRDefault="00415F7E" w:rsidP="00415F7E">
      <w:pPr>
        <w:jc w:val="center"/>
        <w:rPr>
          <w:rFonts w:ascii="Calibri" w:hAnsi="Calibri"/>
          <w:i/>
        </w:rPr>
      </w:pPr>
    </w:p>
    <w:p w14:paraId="735D1FAF" w14:textId="77777777" w:rsidR="00415F7E" w:rsidRDefault="00415F7E" w:rsidP="00415F7E">
      <w:pPr>
        <w:jc w:val="center"/>
        <w:rPr>
          <w:rFonts w:ascii="Calibri" w:hAnsi="Calibri"/>
          <w:i/>
        </w:rPr>
      </w:pPr>
    </w:p>
    <w:p w14:paraId="5695817F" w14:textId="77777777" w:rsidR="00415F7E" w:rsidRDefault="00415F7E" w:rsidP="00415F7E">
      <w:pPr>
        <w:jc w:val="center"/>
        <w:rPr>
          <w:rFonts w:ascii="Calibri" w:hAnsi="Calibri" w:cs="Calibri"/>
          <w:b/>
          <w:sz w:val="24"/>
          <w:szCs w:val="24"/>
        </w:rPr>
      </w:pPr>
    </w:p>
    <w:p w14:paraId="4095C7F8" w14:textId="77777777" w:rsidR="00415F7E" w:rsidRDefault="00415F7E" w:rsidP="00415F7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KWESTIONARIUSZ PREFERENCJI ZAWODOWYCH</w:t>
      </w:r>
    </w:p>
    <w:p w14:paraId="4D253EF9" w14:textId="2EBB2629" w:rsidR="00415F7E" w:rsidRDefault="00415F7E" w:rsidP="00415F7E">
      <w:pPr>
        <w:suppressAutoHyphens w:val="0"/>
        <w:autoSpaceDE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</w:t>
      </w:r>
      <w:r w:rsidR="00B3391B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edycja”</w:t>
      </w:r>
    </w:p>
    <w:p w14:paraId="28EDB40B" w14:textId="1B01E3DF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C853AE">
        <w:rPr>
          <w:rFonts w:ascii="Calibri" w:hAnsi="Calibri" w:cs="Arial"/>
          <w:sz w:val="24"/>
          <w:szCs w:val="24"/>
        </w:rPr>
        <w:t>20</w:t>
      </w:r>
    </w:p>
    <w:p w14:paraId="4220DED1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</w:p>
    <w:p w14:paraId="0210C315" w14:textId="711DCC4B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Imię i nazwisko </w:t>
      </w:r>
      <w:r w:rsidR="00C853AE">
        <w:rPr>
          <w:rFonts w:ascii="Calibri" w:hAnsi="Calibri" w:cs="Arial"/>
          <w:sz w:val="24"/>
          <w:szCs w:val="24"/>
        </w:rPr>
        <w:t>Uczestniczki/</w:t>
      </w:r>
      <w:r>
        <w:rPr>
          <w:rFonts w:ascii="Calibri" w:hAnsi="Calibri" w:cs="Arial"/>
          <w:sz w:val="24"/>
          <w:szCs w:val="24"/>
        </w:rPr>
        <w:t xml:space="preserve">Uczestnika </w:t>
      </w:r>
      <w:proofErr w:type="gramStart"/>
      <w:r>
        <w:rPr>
          <w:rFonts w:ascii="Calibri" w:hAnsi="Calibri" w:cs="Arial"/>
          <w:sz w:val="24"/>
          <w:szCs w:val="24"/>
        </w:rPr>
        <w:t>Projektu:...................................................</w:t>
      </w:r>
      <w:proofErr w:type="gramEnd"/>
    </w:p>
    <w:p w14:paraId="5818B739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Nr </w:t>
      </w:r>
      <w:proofErr w:type="gramStart"/>
      <w:r>
        <w:rPr>
          <w:rFonts w:ascii="Calibri" w:hAnsi="Calibri" w:cs="Arial"/>
          <w:sz w:val="24"/>
          <w:szCs w:val="24"/>
        </w:rPr>
        <w:t>PESEL:..........................................</w:t>
      </w:r>
      <w:proofErr w:type="gramEnd"/>
    </w:p>
    <w:p w14:paraId="4739E132" w14:textId="6A88D1DA" w:rsidR="00415F7E" w:rsidRDefault="00C853A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Indywidualny numer </w:t>
      </w:r>
      <w:proofErr w:type="gramStart"/>
      <w:r>
        <w:rPr>
          <w:rFonts w:ascii="Calibri" w:hAnsi="Calibri" w:cs="Arial"/>
          <w:sz w:val="24"/>
          <w:szCs w:val="24"/>
        </w:rPr>
        <w:t>zgłoszeniowy</w:t>
      </w:r>
      <w:r w:rsidR="00415F7E">
        <w:rPr>
          <w:rFonts w:ascii="Calibri" w:hAnsi="Calibri" w:cs="Arial"/>
          <w:sz w:val="24"/>
          <w:szCs w:val="24"/>
        </w:rPr>
        <w:t>:.............................................................</w:t>
      </w:r>
      <w:proofErr w:type="gramEnd"/>
    </w:p>
    <w:p w14:paraId="128123B1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Kryteria oceny: (przy każdej ocenie należy wpisać uzyskany wynik oraz uzasadnienie)</w:t>
      </w:r>
    </w:p>
    <w:p w14:paraId="7F42FFAF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OCENA PREDYSPOZYCJI UCZESTNIKA PROJEKTU POD KĄTEM POSIADANYCH CECH OSOBOWOŚCIOWYCH (samodzielność, przedsiębiorczość, odpowiedzialność, umiejętność planowania i analitycznego myślenia, sumienność) NIEZBĘDNYCH PRZY PROWADZENIU DZIAŁALNOŚCI GOSPODARCZEJ. (min. 5 zdań), punktacja: (0-10 pkt)</w:t>
      </w:r>
    </w:p>
    <w:p w14:paraId="4857DA3B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BD46F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Ocena:.........</w:t>
      </w:r>
      <w:proofErr w:type="gramEnd"/>
      <w:r>
        <w:rPr>
          <w:rFonts w:ascii="Calibri" w:hAnsi="Calibri" w:cs="Arial"/>
          <w:sz w:val="24"/>
          <w:szCs w:val="24"/>
        </w:rPr>
        <w:t>pkt.</w:t>
      </w:r>
    </w:p>
    <w:p w14:paraId="76F19FB4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OCENA PREDYSPOZYCJI UCZESTNIKA PROJEKTUPOD KĄTEM UMIEJĘTNOŚCI I SYTUACJI ZAWODOWEJ. (min. 5 zdań), punktacja: (0-10 pkt)</w:t>
      </w:r>
    </w:p>
    <w:p w14:paraId="2E88C67C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353E5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Ocena:.........</w:t>
      </w:r>
      <w:proofErr w:type="gramEnd"/>
      <w:r>
        <w:rPr>
          <w:rFonts w:ascii="Calibri" w:hAnsi="Calibri" w:cs="Arial"/>
          <w:sz w:val="24"/>
          <w:szCs w:val="24"/>
        </w:rPr>
        <w:t>pkt.</w:t>
      </w:r>
    </w:p>
    <w:p w14:paraId="5C2651A8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OCENA MOTYWACJI UCZESTNIKA PROJEKTU DO PROWADZENIA DZIAŁALNOŚCI GOSPODARCZEJ. (min. 5 zdań), punktacja: (0-10 pkt.)</w:t>
      </w:r>
    </w:p>
    <w:p w14:paraId="45176F3A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2CBB4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Ocena:.........</w:t>
      </w:r>
      <w:proofErr w:type="gramEnd"/>
      <w:r>
        <w:rPr>
          <w:rFonts w:ascii="Calibri" w:hAnsi="Calibri" w:cs="Arial"/>
          <w:sz w:val="24"/>
          <w:szCs w:val="24"/>
        </w:rPr>
        <w:t>pkt.</w:t>
      </w:r>
    </w:p>
    <w:p w14:paraId="7F1D84BD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4. OCENA DODATKOWYCH KRYTERIÓW ZASTOSOWANYCH PRZEZ DORADCĘ (umiejętności liderskie, podejmowania ryzyka oraz umiejętność radzenia sobie ze stresem,). (min. 5 zdań), punktacja: (0-10 pkt.)</w:t>
      </w:r>
    </w:p>
    <w:p w14:paraId="2A7A4A63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47808" w14:textId="77777777" w:rsidR="00415F7E" w:rsidRDefault="00415F7E" w:rsidP="00415F7E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Ocena:.........</w:t>
      </w:r>
      <w:proofErr w:type="gramEnd"/>
      <w:r>
        <w:rPr>
          <w:rFonts w:ascii="Calibri" w:hAnsi="Calibri" w:cs="Arial"/>
          <w:sz w:val="24"/>
          <w:szCs w:val="24"/>
        </w:rPr>
        <w:t>pkt.</w:t>
      </w:r>
    </w:p>
    <w:p w14:paraId="64FD89FE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6DA3D33A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40EB3EDF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Łączna liczba punktów uzyskanych przez Uczestnika Projektu: .......................pkt. (max.40 pkt.)</w:t>
      </w:r>
    </w:p>
    <w:p w14:paraId="1BD7D2F2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41C450E6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2360703B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45BE57C2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32397C87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</w:p>
    <w:p w14:paraId="626B12B8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</w:t>
      </w:r>
    </w:p>
    <w:p w14:paraId="40BA0837" w14:textId="77777777" w:rsidR="00415F7E" w:rsidRDefault="00415F7E" w:rsidP="00415F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i czytelny podpis doradcy zawodowego</w:t>
      </w:r>
    </w:p>
    <w:p w14:paraId="3BDA0AFC" w14:textId="77777777" w:rsidR="00415F7E" w:rsidRDefault="00415F7E" w:rsidP="00415F7E">
      <w:pPr>
        <w:jc w:val="center"/>
        <w:rPr>
          <w:rFonts w:ascii="Calibri" w:hAnsi="Calibri"/>
          <w:i/>
        </w:rPr>
      </w:pPr>
    </w:p>
    <w:p w14:paraId="36E439B1" w14:textId="77777777" w:rsidR="00415F7E" w:rsidRPr="00885052" w:rsidRDefault="00415F7E" w:rsidP="00415F7E">
      <w:pPr>
        <w:rPr>
          <w:rFonts w:ascii="Calibri" w:hAnsi="Calibri" w:cs="Calibri"/>
          <w:sz w:val="24"/>
          <w:szCs w:val="24"/>
        </w:rPr>
      </w:pPr>
    </w:p>
    <w:p w14:paraId="6C861477" w14:textId="77777777" w:rsidR="00415F7E" w:rsidRDefault="00415F7E" w:rsidP="00415F7E">
      <w:pPr>
        <w:rPr>
          <w:rFonts w:ascii="Calibri" w:hAnsi="Calibri" w:cs="Calibri"/>
          <w:sz w:val="22"/>
          <w:szCs w:val="22"/>
        </w:rPr>
      </w:pPr>
    </w:p>
    <w:p w14:paraId="429E5D04" w14:textId="6FD61245" w:rsidR="005F5DB4" w:rsidRDefault="005F5DB4"/>
    <w:p w14:paraId="0287D416" w14:textId="2FDFFC93" w:rsidR="00274E3F" w:rsidRDefault="00274E3F"/>
    <w:p w14:paraId="3EE9702B" w14:textId="1C80E728" w:rsidR="00274E3F" w:rsidRDefault="00274E3F"/>
    <w:p w14:paraId="1830B297" w14:textId="1F400228" w:rsidR="00274E3F" w:rsidRDefault="00274E3F"/>
    <w:p w14:paraId="759F6DF4" w14:textId="004A170A" w:rsidR="00274E3F" w:rsidRDefault="00274E3F"/>
    <w:p w14:paraId="3562959A" w14:textId="22120CEA" w:rsidR="00274E3F" w:rsidRDefault="00274E3F"/>
    <w:p w14:paraId="29863850" w14:textId="1D2B1D98" w:rsidR="00274E3F" w:rsidRDefault="00274E3F"/>
    <w:p w14:paraId="1A1B2377" w14:textId="1E2C5E81" w:rsidR="00274E3F" w:rsidRDefault="00274E3F"/>
    <w:p w14:paraId="27323F46" w14:textId="4DB2340D" w:rsidR="00274E3F" w:rsidRDefault="00274E3F"/>
    <w:p w14:paraId="4883A579" w14:textId="7D6FE91F" w:rsidR="00274E3F" w:rsidRDefault="00274E3F"/>
    <w:p w14:paraId="494F461E" w14:textId="0141D07B" w:rsidR="00274E3F" w:rsidRDefault="00274E3F"/>
    <w:p w14:paraId="54E7C185" w14:textId="59F7E60E" w:rsidR="00274E3F" w:rsidRDefault="00274E3F"/>
    <w:p w14:paraId="16418B1E" w14:textId="6B82C42E" w:rsidR="00274E3F" w:rsidRDefault="00274E3F"/>
    <w:p w14:paraId="12AD0117" w14:textId="120F83E2" w:rsidR="00274E3F" w:rsidRDefault="00274E3F"/>
    <w:p w14:paraId="7843353D" w14:textId="455E5195" w:rsidR="00274E3F" w:rsidRDefault="00274E3F"/>
    <w:p w14:paraId="4E6C94AC" w14:textId="369078A1" w:rsidR="00274E3F" w:rsidRDefault="00274E3F"/>
    <w:p w14:paraId="5F7092C6" w14:textId="7CBBB168" w:rsidR="00274E3F" w:rsidRDefault="00274E3F"/>
    <w:p w14:paraId="4791F02C" w14:textId="44B79888" w:rsidR="00274E3F" w:rsidRDefault="00274E3F"/>
    <w:p w14:paraId="52637D5C" w14:textId="4DCD1819" w:rsidR="00274E3F" w:rsidRDefault="00274E3F"/>
    <w:p w14:paraId="50226394" w14:textId="5252FF34" w:rsidR="00274E3F" w:rsidRDefault="00274E3F"/>
    <w:p w14:paraId="551550F2" w14:textId="2DCF32B3" w:rsidR="00274E3F" w:rsidRDefault="00274E3F"/>
    <w:p w14:paraId="00D8CE41" w14:textId="186D4332" w:rsidR="00274E3F" w:rsidRDefault="00274E3F"/>
    <w:p w14:paraId="32B795C1" w14:textId="47F8E21F" w:rsidR="00274E3F" w:rsidRDefault="00274E3F"/>
    <w:p w14:paraId="320788A8" w14:textId="66125877" w:rsidR="00274E3F" w:rsidRDefault="00274E3F"/>
    <w:p w14:paraId="68D8B95A" w14:textId="5D4B8FA7" w:rsidR="00274E3F" w:rsidRDefault="00274E3F"/>
    <w:p w14:paraId="36D2F154" w14:textId="5581006D" w:rsidR="00274E3F" w:rsidRDefault="00274E3F"/>
    <w:p w14:paraId="50FA386D" w14:textId="2A539DD8" w:rsidR="00274E3F" w:rsidRDefault="00274E3F"/>
    <w:p w14:paraId="64DB1EB0" w14:textId="4535411F" w:rsidR="00274E3F" w:rsidRDefault="00274E3F"/>
    <w:p w14:paraId="27100D6B" w14:textId="2DDF7C77" w:rsidR="00274E3F" w:rsidRDefault="00274E3F"/>
    <w:p w14:paraId="71B6BCB7" w14:textId="0A72B05F" w:rsidR="00274E3F" w:rsidRDefault="00274E3F"/>
    <w:p w14:paraId="6CE4D199" w14:textId="2149D76A" w:rsidR="00274E3F" w:rsidRDefault="00274E3F"/>
    <w:p w14:paraId="28D9C8AA" w14:textId="45F3DC5A" w:rsidR="00274E3F" w:rsidRDefault="00274E3F"/>
    <w:p w14:paraId="3759442F" w14:textId="76999098" w:rsidR="00274E3F" w:rsidRDefault="00274E3F"/>
    <w:sectPr w:rsidR="00274E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CE2C" w14:textId="77777777" w:rsidR="00AD19EE" w:rsidRDefault="00AD19EE" w:rsidP="002D0AA0">
      <w:r>
        <w:separator/>
      </w:r>
    </w:p>
  </w:endnote>
  <w:endnote w:type="continuationSeparator" w:id="0">
    <w:p w14:paraId="0E429699" w14:textId="77777777" w:rsidR="00AD19EE" w:rsidRDefault="00AD19EE" w:rsidP="002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D36D" w14:textId="5F21B347" w:rsidR="00CB5864" w:rsidRDefault="00FD5354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</w:t>
    </w:r>
    <w:r w:rsidR="009F4C88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I edycja” współfinansowany z Europejskiego Funduszu Społecznego </w:t>
    </w:r>
  </w:p>
  <w:p w14:paraId="756EC487" w14:textId="77777777" w:rsidR="00CB5864" w:rsidRDefault="00FD5354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35765745" w14:textId="77777777" w:rsidR="00CB5864" w:rsidRDefault="00771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9442" w14:textId="5474A49D" w:rsidR="00CB5864" w:rsidRDefault="00FD5354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</w:t>
    </w:r>
    <w:r w:rsidR="002D0AA0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78526BA2" w14:textId="77777777" w:rsidR="00CB5864" w:rsidRDefault="00FD5354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CF826E2" w14:textId="77777777" w:rsidR="00CB5864" w:rsidRDefault="00771FBC">
    <w:pPr>
      <w:pStyle w:val="Stopka"/>
    </w:pPr>
  </w:p>
  <w:p w14:paraId="26F8577D" w14:textId="77777777" w:rsidR="00CB5864" w:rsidRDefault="00771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93BC" w14:textId="77777777" w:rsidR="00AD19EE" w:rsidRDefault="00AD19EE" w:rsidP="002D0AA0">
      <w:r>
        <w:separator/>
      </w:r>
    </w:p>
  </w:footnote>
  <w:footnote w:type="continuationSeparator" w:id="0">
    <w:p w14:paraId="79AD1359" w14:textId="77777777" w:rsidR="00AD19EE" w:rsidRDefault="00AD19EE" w:rsidP="002D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F8E9" w14:textId="77777777" w:rsidR="00CB5864" w:rsidRDefault="00FD5354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7B1F2FE2" wp14:editId="767CE397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EB33" w14:textId="77777777" w:rsidR="00CB5864" w:rsidRDefault="00FD5354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303406AD" wp14:editId="56F0E733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2B75"/>
    <w:multiLevelType w:val="multilevel"/>
    <w:tmpl w:val="E9A4C4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86C"/>
    <w:multiLevelType w:val="multilevel"/>
    <w:tmpl w:val="7036492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0595"/>
    <w:multiLevelType w:val="multilevel"/>
    <w:tmpl w:val="BE508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4DC6"/>
    <w:multiLevelType w:val="multilevel"/>
    <w:tmpl w:val="CC0EE65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0B4C"/>
    <w:multiLevelType w:val="multilevel"/>
    <w:tmpl w:val="05F4C65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B2D1D"/>
    <w:multiLevelType w:val="multilevel"/>
    <w:tmpl w:val="F536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7E"/>
    <w:rsid w:val="00274E3F"/>
    <w:rsid w:val="002D0AA0"/>
    <w:rsid w:val="003D29A4"/>
    <w:rsid w:val="00415F7E"/>
    <w:rsid w:val="005A0A91"/>
    <w:rsid w:val="005E29FA"/>
    <w:rsid w:val="005F5DB4"/>
    <w:rsid w:val="00752287"/>
    <w:rsid w:val="00771FBC"/>
    <w:rsid w:val="00787303"/>
    <w:rsid w:val="009F4C88"/>
    <w:rsid w:val="00A712FD"/>
    <w:rsid w:val="00AD19EE"/>
    <w:rsid w:val="00B3391B"/>
    <w:rsid w:val="00C853AE"/>
    <w:rsid w:val="00D74A7E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8E31"/>
  <w15:chartTrackingRefBased/>
  <w15:docId w15:val="{DA68AD25-8B45-48BF-9CA4-AAB9B1C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15F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5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5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15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rsid w:val="00415F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A0897-CE72-4C74-B5C0-EAC8FFAC9C6C}"/>
</file>

<file path=customXml/itemProps2.xml><?xml version="1.0" encoding="utf-8"?>
<ds:datastoreItem xmlns:ds="http://schemas.openxmlformats.org/officeDocument/2006/customXml" ds:itemID="{84FF2245-2896-4BBD-A9C7-EBB39EFF3EEE}"/>
</file>

<file path=customXml/itemProps3.xml><?xml version="1.0" encoding="utf-8"?>
<ds:datastoreItem xmlns:ds="http://schemas.openxmlformats.org/officeDocument/2006/customXml" ds:itemID="{C7B4AE9A-5EEB-4AFA-ACF2-C95434586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10</cp:revision>
  <dcterms:created xsi:type="dcterms:W3CDTF">2021-04-07T11:19:00Z</dcterms:created>
  <dcterms:modified xsi:type="dcterms:W3CDTF">2021-04-16T08:13:00Z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