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3737" w:rsidP="2EA2971C" w:rsidRDefault="00003737" w14:paraId="2625A889" wp14:textId="6D9A1B3A">
      <w:pPr>
        <w:pStyle w:val="Tytu"/>
        <w:jc w:val="right"/>
        <w:rPr>
          <w:b w:val="1"/>
          <w:bCs w:val="1"/>
          <w:sz w:val="20"/>
          <w:szCs w:val="20"/>
        </w:rPr>
      </w:pPr>
      <w:r w:rsidRPr="2EA2971C" w:rsidR="00160A4B">
        <w:rPr>
          <w:b w:val="1"/>
          <w:bCs w:val="1"/>
          <w:sz w:val="20"/>
          <w:szCs w:val="20"/>
        </w:rPr>
        <w:t>Załącznik nr</w:t>
      </w:r>
      <w:r w:rsidRPr="2EA2971C" w:rsidR="00160A4B">
        <w:rPr>
          <w:b w:val="1"/>
          <w:bCs w:val="1"/>
          <w:sz w:val="20"/>
          <w:szCs w:val="20"/>
        </w:rPr>
        <w:t xml:space="preserve"> 1</w:t>
      </w:r>
      <w:r w:rsidRPr="2EA2971C" w:rsidR="00003737">
        <w:rPr>
          <w:b w:val="1"/>
          <w:bCs w:val="1"/>
          <w:sz w:val="20"/>
          <w:szCs w:val="20"/>
        </w:rPr>
        <w:t xml:space="preserve">  </w:t>
      </w:r>
    </w:p>
    <w:p xmlns:wp14="http://schemas.microsoft.com/office/word/2010/wordml" w:rsidRPr="00021F46" w:rsidR="00160A4B" w:rsidP="00003737" w:rsidRDefault="00160A4B" w14:paraId="672A6659" wp14:textId="77777777">
      <w:pPr>
        <w:pStyle w:val="Tytu"/>
        <w:jc w:val="right"/>
        <w:rPr>
          <w:b/>
          <w:szCs w:val="28"/>
        </w:rPr>
      </w:pPr>
    </w:p>
    <w:p xmlns:wp14="http://schemas.microsoft.com/office/word/2010/wordml" w:rsidRPr="00021F46" w:rsidR="00384CE9" w:rsidRDefault="00384CE9" w14:paraId="0A37501D" wp14:textId="77777777">
      <w:pPr>
        <w:spacing w:line="240" w:lineRule="auto"/>
        <w:rPr>
          <w:sz w:val="22"/>
          <w:szCs w:val="22"/>
        </w:rPr>
      </w:pPr>
    </w:p>
    <w:p xmlns:wp14="http://schemas.microsoft.com/office/word/2010/wordml" w:rsidRPr="006F58FA" w:rsidR="00384CE9" w:rsidRDefault="00384CE9" w14:paraId="78C1FE90" wp14:textId="77777777">
      <w:pPr>
        <w:spacing w:line="240" w:lineRule="auto"/>
        <w:rPr>
          <w:sz w:val="22"/>
          <w:szCs w:val="22"/>
        </w:rPr>
      </w:pPr>
      <w:r w:rsidRPr="00021F46">
        <w:rPr>
          <w:sz w:val="22"/>
          <w:szCs w:val="22"/>
        </w:rPr>
        <w:t>..............................................................</w:t>
      </w:r>
    </w:p>
    <w:p xmlns:wp14="http://schemas.microsoft.com/office/word/2010/wordml" w:rsidRPr="00262F9D" w:rsidR="00384CE9" w:rsidP="004E5FF9" w:rsidRDefault="00384CE9" w14:paraId="7AB62920" wp14:textId="77777777">
      <w:pPr>
        <w:spacing w:line="240" w:lineRule="auto"/>
        <w:rPr>
          <w:i/>
          <w:iCs/>
          <w:sz w:val="20"/>
          <w:szCs w:val="20"/>
        </w:rPr>
      </w:pPr>
      <w:r w:rsidRPr="006F58FA">
        <w:rPr>
          <w:i/>
          <w:iCs/>
          <w:sz w:val="22"/>
          <w:szCs w:val="22"/>
        </w:rPr>
        <w:t xml:space="preserve">     </w:t>
      </w:r>
      <w:r w:rsidRPr="00262F9D">
        <w:rPr>
          <w:i/>
          <w:iCs/>
          <w:sz w:val="20"/>
          <w:szCs w:val="20"/>
        </w:rPr>
        <w:t xml:space="preserve">pieczątka  WYKONAWCY </w:t>
      </w:r>
    </w:p>
    <w:p xmlns:wp14="http://schemas.microsoft.com/office/word/2010/wordml" w:rsidRPr="006F58FA" w:rsidR="00384CE9" w:rsidP="004E5FF9" w:rsidRDefault="00384CE9" w14:paraId="5DAB6C7B" wp14:textId="77777777">
      <w:pPr>
        <w:spacing w:line="240" w:lineRule="auto"/>
        <w:rPr>
          <w:sz w:val="22"/>
          <w:szCs w:val="22"/>
        </w:rPr>
      </w:pPr>
    </w:p>
    <w:p w:rsidR="2EA2971C" w:rsidP="2EA2971C" w:rsidRDefault="2EA2971C" w14:paraId="5093C834" w14:textId="4E8E5BC5">
      <w:pPr>
        <w:pStyle w:val="Nagwek1"/>
        <w:spacing w:line="240" w:lineRule="auto"/>
        <w:rPr>
          <w:sz w:val="24"/>
          <w:szCs w:val="24"/>
        </w:rPr>
      </w:pPr>
    </w:p>
    <w:p xmlns:wp14="http://schemas.microsoft.com/office/word/2010/wordml" w:rsidRPr="00262F9D" w:rsidR="00312667" w:rsidP="004E5FF9" w:rsidRDefault="00384CE9" w14:paraId="685E523E" wp14:textId="77777777">
      <w:pPr>
        <w:pStyle w:val="Nagwek1"/>
        <w:spacing w:line="240" w:lineRule="auto"/>
        <w:rPr>
          <w:sz w:val="24"/>
          <w:szCs w:val="24"/>
        </w:rPr>
      </w:pPr>
      <w:r w:rsidRPr="00262F9D">
        <w:rPr>
          <w:sz w:val="24"/>
          <w:szCs w:val="24"/>
        </w:rPr>
        <w:t xml:space="preserve">FORMULARZ OFERTY </w:t>
      </w:r>
    </w:p>
    <w:p xmlns:wp14="http://schemas.microsoft.com/office/word/2010/wordml" w:rsidRPr="00262F9D" w:rsidR="00620815" w:rsidP="004E5FF9" w:rsidRDefault="00620815" w14:paraId="02EB378F" wp14:textId="77777777">
      <w:pPr>
        <w:pStyle w:val="Nagwek1"/>
        <w:spacing w:line="240" w:lineRule="auto"/>
        <w:rPr>
          <w:sz w:val="24"/>
          <w:szCs w:val="24"/>
        </w:rPr>
      </w:pPr>
    </w:p>
    <w:p xmlns:wp14="http://schemas.microsoft.com/office/word/2010/wordml" w:rsidRPr="00881C54" w:rsidR="004E5FF9" w:rsidP="00881C54" w:rsidRDefault="00312667" w14:paraId="0D6F0971" wp14:textId="77777777">
      <w:pPr>
        <w:pStyle w:val="Nagwek1"/>
        <w:spacing w:line="240" w:lineRule="auto"/>
        <w:rPr>
          <w:sz w:val="24"/>
          <w:szCs w:val="24"/>
        </w:rPr>
      </w:pPr>
      <w:r w:rsidRPr="00262F9D">
        <w:rPr>
          <w:sz w:val="24"/>
          <w:szCs w:val="24"/>
        </w:rPr>
        <w:t xml:space="preserve">złożonej dla przeprowadzenia rozpoznania rynku </w:t>
      </w:r>
      <w:r w:rsidRPr="00262F9D" w:rsidR="005F7231">
        <w:rPr>
          <w:sz w:val="24"/>
          <w:szCs w:val="24"/>
        </w:rPr>
        <w:t xml:space="preserve">do </w:t>
      </w:r>
      <w:r w:rsidR="00363A8A">
        <w:rPr>
          <w:sz w:val="24"/>
          <w:szCs w:val="24"/>
        </w:rPr>
        <w:t xml:space="preserve">kwoty </w:t>
      </w:r>
      <w:r w:rsidR="00EA187A">
        <w:rPr>
          <w:sz w:val="24"/>
          <w:szCs w:val="24"/>
        </w:rPr>
        <w:t xml:space="preserve">nieprzekraczającej </w:t>
      </w:r>
      <w:r w:rsidRPr="00262F9D" w:rsidR="005F7231">
        <w:rPr>
          <w:sz w:val="24"/>
          <w:szCs w:val="24"/>
        </w:rPr>
        <w:t>130</w:t>
      </w:r>
      <w:r w:rsidRPr="00262F9D" w:rsidR="009D315C">
        <w:rPr>
          <w:sz w:val="24"/>
          <w:szCs w:val="24"/>
        </w:rPr>
        <w:t> </w:t>
      </w:r>
      <w:r w:rsidRPr="00262F9D" w:rsidR="005F7231">
        <w:rPr>
          <w:sz w:val="24"/>
          <w:szCs w:val="24"/>
        </w:rPr>
        <w:t>000</w:t>
      </w:r>
      <w:r w:rsidRPr="00262F9D" w:rsidR="009D315C">
        <w:rPr>
          <w:sz w:val="24"/>
          <w:szCs w:val="24"/>
        </w:rPr>
        <w:t>,00</w:t>
      </w:r>
      <w:r w:rsidRPr="00262F9D" w:rsidR="005F7231">
        <w:rPr>
          <w:sz w:val="24"/>
          <w:szCs w:val="24"/>
        </w:rPr>
        <w:t xml:space="preserve"> zł. </w:t>
      </w:r>
      <w:r w:rsidRPr="00262F9D" w:rsidR="00003737">
        <w:rPr>
          <w:sz w:val="24"/>
          <w:szCs w:val="24"/>
        </w:rPr>
        <w:t>(</w:t>
      </w:r>
      <w:r w:rsidRPr="00262F9D" w:rsidR="005F7231">
        <w:rPr>
          <w:sz w:val="24"/>
          <w:szCs w:val="24"/>
        </w:rPr>
        <w:t>netto</w:t>
      </w:r>
      <w:r w:rsidRPr="00881C54" w:rsidR="00003737">
        <w:rPr>
          <w:b w:val="0"/>
          <w:bCs w:val="0"/>
          <w:sz w:val="24"/>
          <w:szCs w:val="24"/>
        </w:rPr>
        <w:t>)</w:t>
      </w:r>
      <w:r w:rsidRPr="00881C54" w:rsidR="005F7231">
        <w:rPr>
          <w:b w:val="0"/>
          <w:bCs w:val="0"/>
          <w:sz w:val="24"/>
          <w:szCs w:val="24"/>
        </w:rPr>
        <w:t xml:space="preserve"> </w:t>
      </w:r>
      <w:r w:rsidRPr="00881C54" w:rsidR="00881C54">
        <w:rPr>
          <w:b w:val="0"/>
          <w:bCs w:val="0"/>
          <w:sz w:val="24"/>
          <w:szCs w:val="24"/>
        </w:rPr>
        <w:t xml:space="preserve"> </w:t>
      </w:r>
      <w:r w:rsidRPr="00881C54" w:rsidR="004E5FF9">
        <w:rPr>
          <w:sz w:val="24"/>
          <w:szCs w:val="24"/>
        </w:rPr>
        <w:t xml:space="preserve">na realizację </w:t>
      </w:r>
      <w:r w:rsidRPr="00881C54" w:rsidR="009F4189">
        <w:rPr>
          <w:sz w:val="24"/>
          <w:szCs w:val="24"/>
        </w:rPr>
        <w:t>zamówienia</w:t>
      </w:r>
    </w:p>
    <w:p xmlns:wp14="http://schemas.microsoft.com/office/word/2010/wordml" w:rsidRPr="006F58FA" w:rsidR="004E5FF9" w:rsidP="004E5FF9" w:rsidRDefault="004E5FF9" w14:paraId="6A05A809" wp14:textId="77777777">
      <w:pPr>
        <w:spacing w:line="240" w:lineRule="auto"/>
        <w:jc w:val="center"/>
        <w:rPr>
          <w:sz w:val="22"/>
          <w:szCs w:val="22"/>
        </w:rPr>
      </w:pPr>
    </w:p>
    <w:p w:rsidR="2EA2971C" w:rsidP="2EA2971C" w:rsidRDefault="2EA2971C" w14:paraId="22F420F6" w14:textId="1874C28C">
      <w:pPr>
        <w:pStyle w:val="Normalny"/>
        <w:spacing w:after="160" w:line="259" w:lineRule="auto"/>
        <w:jc w:val="center"/>
        <w:rPr>
          <w:sz w:val="22"/>
          <w:szCs w:val="22"/>
        </w:rPr>
      </w:pPr>
    </w:p>
    <w:p w:rsidR="322BBCB7" w:rsidP="322BBCB7" w:rsidRDefault="322BBCB7" w14:paraId="579C47BB" w14:textId="687156F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2BBCB7" w:rsidR="322BBC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„Wymiana stolarki okiennej we Wrocławskiej Agencji Rozwoju Regionalnego S.A. w Pawilonie „A” przy ulicy Karmelkowej 29, we Wrocławiu.”</w:t>
      </w:r>
      <w:r w:rsidRPr="322BBCB7" w:rsidR="322BBC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22BBCB7" w:rsidR="322BBC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</w:t>
      </w:r>
    </w:p>
    <w:p w:rsidR="322BBCB7" w:rsidP="322BBCB7" w:rsidRDefault="322BBCB7" w14:paraId="050B168A" w14:textId="464C40C8">
      <w:pPr>
        <w:pStyle w:val="Normalny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R="00384CE9" w:rsidP="2EA2971C" w:rsidRDefault="00384CE9" w14:paraId="5A39BBE3" wp14:textId="7051C5CD">
      <w:pPr>
        <w:pStyle w:val="Normaln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center"/>
        <w:rPr>
          <w:sz w:val="28"/>
          <w:szCs w:val="28"/>
        </w:rPr>
      </w:pPr>
    </w:p>
    <w:p xmlns:wp14="http://schemas.microsoft.com/office/word/2010/wordml" w:rsidRPr="006F58FA" w:rsidR="00415C8C" w:rsidP="004E5FF9" w:rsidRDefault="00415C8C" w14:paraId="41C8F3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center"/>
        <w:rPr>
          <w:sz w:val="22"/>
          <w:szCs w:val="22"/>
        </w:rPr>
      </w:pPr>
    </w:p>
    <w:p xmlns:wp14="http://schemas.microsoft.com/office/word/2010/wordml" w:rsidRPr="006F58FA" w:rsidR="00416FBF" w:rsidP="004E5FF9" w:rsidRDefault="00416FBF" w14:paraId="72A3D3E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center"/>
        <w:rPr>
          <w:sz w:val="22"/>
          <w:szCs w:val="22"/>
        </w:rPr>
      </w:pPr>
    </w:p>
    <w:p xmlns:wp14="http://schemas.microsoft.com/office/word/2010/wordml" w:rsidRPr="00262F9D" w:rsidR="00384CE9" w:rsidP="000D059D" w:rsidRDefault="000D059D" w14:paraId="6A6577E0" wp14:textId="77777777">
      <w:pPr>
        <w:spacing w:line="240" w:lineRule="auto"/>
        <w:jc w:val="center"/>
        <w:rPr>
          <w:sz w:val="20"/>
          <w:szCs w:val="20"/>
        </w:rPr>
      </w:pPr>
      <w:r w:rsidRPr="00262F9D">
        <w:rPr>
          <w:sz w:val="20"/>
          <w:szCs w:val="20"/>
        </w:rPr>
        <w:t>/Nazwa przedmiotu zamówienia /</w:t>
      </w:r>
    </w:p>
    <w:p xmlns:wp14="http://schemas.microsoft.com/office/word/2010/wordml" w:rsidRPr="006F58FA" w:rsidR="000D059D" w:rsidP="000D059D" w:rsidRDefault="000D059D" w14:paraId="0D0B940D" wp14:textId="77777777">
      <w:pPr>
        <w:spacing w:line="240" w:lineRule="auto"/>
        <w:jc w:val="center"/>
        <w:rPr>
          <w:sz w:val="22"/>
          <w:szCs w:val="22"/>
        </w:rPr>
      </w:pPr>
    </w:p>
    <w:p xmlns:wp14="http://schemas.microsoft.com/office/word/2010/wordml" w:rsidRPr="006F58FA" w:rsidR="000D059D" w:rsidP="000D059D" w:rsidRDefault="000D059D" w14:paraId="0E27B00A" wp14:textId="77777777">
      <w:pPr>
        <w:spacing w:line="240" w:lineRule="auto"/>
        <w:jc w:val="center"/>
        <w:rPr>
          <w:sz w:val="22"/>
          <w:szCs w:val="22"/>
        </w:rPr>
      </w:pPr>
    </w:p>
    <w:p xmlns:wp14="http://schemas.microsoft.com/office/word/2010/wordml" w:rsidRPr="00262F9D" w:rsidR="00384CE9" w:rsidP="00FA117A" w:rsidRDefault="00384CE9" w14:paraId="7977AF0C" wp14:textId="77777777">
      <w:pPr>
        <w:tabs>
          <w:tab w:val="left" w:pos="360"/>
        </w:tabs>
        <w:spacing w:line="240" w:lineRule="auto"/>
        <w:ind w:left="360" w:right="4"/>
        <w:rPr>
          <w:b/>
          <w:sz w:val="24"/>
          <w:szCs w:val="24"/>
        </w:rPr>
      </w:pPr>
      <w:r w:rsidRPr="00262F9D">
        <w:rPr>
          <w:b/>
          <w:smallCaps/>
          <w:sz w:val="24"/>
          <w:szCs w:val="24"/>
        </w:rPr>
        <w:t>Oferta złożona przez wykonawcę</w:t>
      </w:r>
      <w:r w:rsidRPr="00262F9D" w:rsidR="00D446AB">
        <w:rPr>
          <w:b/>
          <w:smallCaps/>
          <w:sz w:val="24"/>
          <w:szCs w:val="24"/>
        </w:rPr>
        <w:t xml:space="preserve"> </w:t>
      </w:r>
      <w:r w:rsidRPr="00262F9D">
        <w:rPr>
          <w:b/>
          <w:smallCaps/>
          <w:sz w:val="24"/>
          <w:szCs w:val="24"/>
        </w:rPr>
        <w:t>ubiegające</w:t>
      </w:r>
      <w:r w:rsidRPr="00262F9D" w:rsidR="00D446AB">
        <w:rPr>
          <w:b/>
          <w:smallCaps/>
          <w:sz w:val="24"/>
          <w:szCs w:val="24"/>
        </w:rPr>
        <w:t>go</w:t>
      </w:r>
      <w:r w:rsidRPr="00262F9D">
        <w:rPr>
          <w:b/>
          <w:smallCaps/>
          <w:sz w:val="24"/>
          <w:szCs w:val="24"/>
        </w:rPr>
        <w:t xml:space="preserve"> się o zamówienie</w:t>
      </w:r>
    </w:p>
    <w:p xmlns:wp14="http://schemas.microsoft.com/office/word/2010/wordml" w:rsidRPr="00262F9D" w:rsidR="006D2084" w:rsidP="006D2084" w:rsidRDefault="006D2084" w14:paraId="60061E4C" wp14:textId="77777777">
      <w:pPr>
        <w:pStyle w:val="Tekstpodstawowy"/>
        <w:spacing w:line="360" w:lineRule="auto"/>
      </w:pPr>
    </w:p>
    <w:p xmlns:wp14="http://schemas.microsoft.com/office/word/2010/wordml" w:rsidRPr="00262F9D" w:rsidR="006D2084" w:rsidP="00262F9D" w:rsidRDefault="006D2084" w14:paraId="754C672F" wp14:textId="77777777">
      <w:pPr>
        <w:pStyle w:val="Tekstpodstawowy"/>
        <w:numPr>
          <w:ilvl w:val="0"/>
          <w:numId w:val="19"/>
        </w:numPr>
        <w:spacing w:line="276" w:lineRule="auto"/>
        <w:ind w:left="426"/>
        <w:rPr>
          <w:b/>
        </w:rPr>
      </w:pPr>
      <w:r w:rsidRPr="00262F9D">
        <w:rPr>
          <w:b/>
        </w:rPr>
        <w:t>NAZWA WYKONAWCY :</w:t>
      </w:r>
    </w:p>
    <w:p xmlns:wp14="http://schemas.microsoft.com/office/word/2010/wordml" w:rsidRPr="00262F9D" w:rsidR="006D2084" w:rsidP="00262F9D" w:rsidRDefault="006D2084" w14:paraId="7696566F" wp14:textId="77777777">
      <w:pPr>
        <w:pStyle w:val="Tekstpodstawowy"/>
        <w:spacing w:line="276" w:lineRule="auto"/>
        <w:rPr>
          <w:b/>
        </w:rPr>
      </w:pPr>
      <w:r w:rsidRPr="00262F9D">
        <w:rPr>
          <w:b/>
        </w:rPr>
        <w:t>…………………………………………………………………………………………………</w:t>
      </w:r>
      <w:r w:rsidRPr="00262F9D" w:rsidR="000C3013">
        <w:rPr>
          <w:b/>
        </w:rPr>
        <w:t>……..</w:t>
      </w:r>
    </w:p>
    <w:p xmlns:wp14="http://schemas.microsoft.com/office/word/2010/wordml" w:rsidRPr="00262F9D" w:rsidR="006D2084" w:rsidP="00262F9D" w:rsidRDefault="006D2084" w14:paraId="2ACBA36E" wp14:textId="77777777">
      <w:pPr>
        <w:pStyle w:val="Tekstpodstawowy"/>
        <w:numPr>
          <w:ilvl w:val="0"/>
          <w:numId w:val="19"/>
        </w:numPr>
        <w:spacing w:line="276" w:lineRule="auto"/>
        <w:ind w:left="426"/>
        <w:rPr>
          <w:b/>
        </w:rPr>
      </w:pPr>
      <w:r w:rsidRPr="00262F9D">
        <w:rPr>
          <w:b/>
        </w:rPr>
        <w:t xml:space="preserve">ADRES WYKONAWCY </w:t>
      </w:r>
      <w:r w:rsidRPr="00262F9D" w:rsidR="00EB307F">
        <w:rPr>
          <w:b/>
        </w:rPr>
        <w:t>(siedziba)</w:t>
      </w:r>
      <w:r w:rsidRPr="00262F9D">
        <w:rPr>
          <w:b/>
        </w:rPr>
        <w:t>:</w:t>
      </w:r>
    </w:p>
    <w:p xmlns:wp14="http://schemas.microsoft.com/office/word/2010/wordml" w:rsidRPr="00262F9D" w:rsidR="006D2084" w:rsidP="00262F9D" w:rsidRDefault="006D2084" w14:paraId="1848E09B" wp14:textId="77777777">
      <w:pPr>
        <w:pStyle w:val="Tekstpodstawowy"/>
        <w:spacing w:line="276" w:lineRule="auto"/>
        <w:rPr>
          <w:b/>
        </w:rPr>
      </w:pPr>
      <w:r w:rsidRPr="00262F9D">
        <w:rPr>
          <w:b/>
        </w:rPr>
        <w:t>…………………………………………………………………………………………………</w:t>
      </w:r>
      <w:r w:rsidRPr="00262F9D" w:rsidR="000C3013">
        <w:rPr>
          <w:b/>
        </w:rPr>
        <w:t>…….</w:t>
      </w:r>
    </w:p>
    <w:p xmlns:wp14="http://schemas.microsoft.com/office/word/2010/wordml" w:rsidRPr="00262F9D" w:rsidR="00EB307F" w:rsidP="00262F9D" w:rsidRDefault="00EB307F" w14:paraId="69E31A79" wp14:textId="77777777">
      <w:pPr>
        <w:pStyle w:val="Tekstpodstawowy"/>
        <w:spacing w:line="276" w:lineRule="auto"/>
        <w:rPr>
          <w:b/>
        </w:rPr>
      </w:pPr>
      <w:r w:rsidRPr="00262F9D">
        <w:rPr>
          <w:b/>
        </w:rPr>
        <w:t>(adres do korespondencji)</w:t>
      </w:r>
      <w:r w:rsidRPr="00262F9D" w:rsidR="000C3013">
        <w:rPr>
          <w:b/>
        </w:rPr>
        <w:t xml:space="preserve">: </w:t>
      </w:r>
      <w:r w:rsidRPr="00262F9D" w:rsidR="00D1525E">
        <w:rPr>
          <w:b/>
        </w:rPr>
        <w:t>………………………………………………………………………..</w:t>
      </w:r>
    </w:p>
    <w:p xmlns:wp14="http://schemas.microsoft.com/office/word/2010/wordml" w:rsidRPr="00262F9D" w:rsidR="009C618F" w:rsidP="00262F9D" w:rsidRDefault="009C618F" w14:paraId="3E977CC4" wp14:textId="77777777">
      <w:pPr>
        <w:pStyle w:val="Tekstpodstawowy"/>
        <w:numPr>
          <w:ilvl w:val="0"/>
          <w:numId w:val="19"/>
        </w:numPr>
        <w:spacing w:line="276" w:lineRule="auto"/>
        <w:ind w:left="426"/>
        <w:rPr>
          <w:b/>
        </w:rPr>
      </w:pPr>
      <w:r w:rsidRPr="00262F9D">
        <w:rPr>
          <w:b/>
        </w:rPr>
        <w:t xml:space="preserve">Osoby umocowane do zawarcia umowy: </w:t>
      </w:r>
      <w:r w:rsidR="00262F9D">
        <w:rPr>
          <w:b/>
        </w:rPr>
        <w:t>……………………………………………………</w:t>
      </w:r>
    </w:p>
    <w:p xmlns:wp14="http://schemas.microsoft.com/office/word/2010/wordml" w:rsidRPr="00262F9D" w:rsidR="009C618F" w:rsidP="00262F9D" w:rsidRDefault="003E6FD2" w14:paraId="07FC7F2B" wp14:textId="77777777">
      <w:pPr>
        <w:pStyle w:val="Tekstpodstawowy"/>
        <w:numPr>
          <w:ilvl w:val="0"/>
          <w:numId w:val="19"/>
        </w:numPr>
        <w:spacing w:line="276" w:lineRule="auto"/>
        <w:ind w:left="426"/>
        <w:rPr>
          <w:b/>
        </w:rPr>
      </w:pPr>
      <w:r w:rsidRPr="00262F9D">
        <w:rPr>
          <w:b/>
        </w:rPr>
        <w:t>Osoba do kontaktu</w:t>
      </w:r>
      <w:r w:rsidRPr="00262F9D" w:rsidR="000C3013">
        <w:rPr>
          <w:b/>
        </w:rPr>
        <w:t>:</w:t>
      </w:r>
      <w:r w:rsidRPr="00262F9D">
        <w:rPr>
          <w:b/>
        </w:rPr>
        <w:t xml:space="preserve"> </w:t>
      </w:r>
    </w:p>
    <w:p xmlns:wp14="http://schemas.microsoft.com/office/word/2010/wordml" w:rsidR="00E46186" w:rsidP="00262F9D" w:rsidRDefault="00E46186" w14:paraId="231059EE" wp14:textId="77777777">
      <w:pPr>
        <w:pStyle w:val="Tekstpodstawowy"/>
        <w:spacing w:line="276" w:lineRule="auto"/>
        <w:ind w:left="426"/>
        <w:rPr>
          <w:b/>
        </w:rPr>
      </w:pPr>
      <w:r>
        <w:rPr>
          <w:b/>
        </w:rPr>
        <w:t>Imię i nazwisko: ……………………………………………</w:t>
      </w:r>
    </w:p>
    <w:p xmlns:wp14="http://schemas.microsoft.com/office/word/2010/wordml" w:rsidRPr="00262F9D" w:rsidR="003E6FD2" w:rsidP="00262F9D" w:rsidRDefault="003E6FD2" w14:paraId="6D019D06" wp14:textId="77777777">
      <w:pPr>
        <w:pStyle w:val="Tekstpodstawowy"/>
        <w:spacing w:line="276" w:lineRule="auto"/>
        <w:ind w:left="426"/>
        <w:rPr>
          <w:b/>
        </w:rPr>
      </w:pPr>
      <w:proofErr w:type="spellStart"/>
      <w:r w:rsidRPr="00262F9D">
        <w:rPr>
          <w:b/>
        </w:rPr>
        <w:t>tel</w:t>
      </w:r>
      <w:proofErr w:type="spellEnd"/>
      <w:r w:rsidRPr="00262F9D">
        <w:rPr>
          <w:b/>
        </w:rPr>
        <w:t>…</w:t>
      </w:r>
      <w:r w:rsidRPr="00262F9D" w:rsidR="00262F9D">
        <w:rPr>
          <w:b/>
        </w:rPr>
        <w:t>……………………, e-mail: …</w:t>
      </w:r>
      <w:r w:rsidRPr="00262F9D">
        <w:rPr>
          <w:b/>
        </w:rPr>
        <w:t>…………………………………..</w:t>
      </w:r>
    </w:p>
    <w:p xmlns:wp14="http://schemas.microsoft.com/office/word/2010/wordml" w:rsidRPr="00262F9D" w:rsidR="006D2084" w:rsidP="00262F9D" w:rsidRDefault="006D2084" w14:paraId="0118642B" wp14:textId="77777777">
      <w:pPr>
        <w:pStyle w:val="Tekstpodstawowy"/>
        <w:numPr>
          <w:ilvl w:val="0"/>
          <w:numId w:val="19"/>
        </w:numPr>
        <w:spacing w:line="276" w:lineRule="auto"/>
        <w:ind w:left="426"/>
        <w:rPr>
          <w:b/>
        </w:rPr>
      </w:pPr>
      <w:r w:rsidRPr="00262F9D">
        <w:rPr>
          <w:b/>
        </w:rPr>
        <w:t>DANE WYKONAWCY :</w:t>
      </w:r>
    </w:p>
    <w:p xmlns:wp14="http://schemas.microsoft.com/office/word/2010/wordml" w:rsidRPr="00262F9D" w:rsidR="006D2084" w:rsidP="00262F9D" w:rsidRDefault="006D2084" w14:paraId="39E8F74E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numer NIP……………………….……….</w:t>
      </w:r>
    </w:p>
    <w:p xmlns:wp14="http://schemas.microsoft.com/office/word/2010/wordml" w:rsidRPr="00262F9D" w:rsidR="00E675F5" w:rsidP="00262F9D" w:rsidRDefault="00E675F5" w14:paraId="6C48FC70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numer PESEL……………………………*</w:t>
      </w:r>
    </w:p>
    <w:p xmlns:wp14="http://schemas.microsoft.com/office/word/2010/wordml" w:rsidRPr="00262F9D" w:rsidR="006D2084" w:rsidP="00262F9D" w:rsidRDefault="006D2084" w14:paraId="298ED284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numer R</w:t>
      </w:r>
      <w:r w:rsidR="00E46186">
        <w:rPr>
          <w:b/>
        </w:rPr>
        <w:t>EGON</w:t>
      </w:r>
      <w:r w:rsidRPr="00262F9D">
        <w:rPr>
          <w:b/>
        </w:rPr>
        <w:t>……………………….…….</w:t>
      </w:r>
    </w:p>
    <w:p xmlns:wp14="http://schemas.microsoft.com/office/word/2010/wordml" w:rsidRPr="00262F9D" w:rsidR="006D2084" w:rsidP="00262F9D" w:rsidRDefault="006D2084" w14:paraId="068F7F6C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 xml:space="preserve">numer odpowiedniego rejestru (KRS lub </w:t>
      </w:r>
      <w:r w:rsidR="00E46186">
        <w:rPr>
          <w:b/>
        </w:rPr>
        <w:t>i</w:t>
      </w:r>
      <w:r w:rsidRPr="00262F9D">
        <w:rPr>
          <w:b/>
        </w:rPr>
        <w:t>nny)* ………………………………………</w:t>
      </w:r>
    </w:p>
    <w:p xmlns:wp14="http://schemas.microsoft.com/office/word/2010/wordml" w:rsidRPr="00262F9D" w:rsidR="00E675F5" w:rsidP="00262F9D" w:rsidRDefault="00E675F5" w14:paraId="225ADDFD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numer PKD (działalności głównej) *</w:t>
      </w:r>
      <w:r w:rsidRPr="00262F9D" w:rsidR="0003362E">
        <w:rPr>
          <w:b/>
        </w:rPr>
        <w:t>…………………………………………………….</w:t>
      </w:r>
    </w:p>
    <w:p xmlns:wp14="http://schemas.microsoft.com/office/word/2010/wordml" w:rsidRPr="00262F9D" w:rsidR="006D2084" w:rsidP="00262F9D" w:rsidRDefault="006D2084" w14:paraId="45E11D13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nr telefonu………………………………..</w:t>
      </w:r>
    </w:p>
    <w:p xmlns:wp14="http://schemas.microsoft.com/office/word/2010/wordml" w:rsidRPr="00262F9D" w:rsidR="009C618F" w:rsidP="00262F9D" w:rsidRDefault="006D2084" w14:paraId="42ABA23C" wp14:textId="77777777">
      <w:pPr>
        <w:pStyle w:val="Tekstpodstawowy"/>
        <w:widowControl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left"/>
        <w:rPr>
          <w:b/>
        </w:rPr>
      </w:pPr>
      <w:r w:rsidRPr="00262F9D">
        <w:rPr>
          <w:b/>
        </w:rPr>
        <w:t>nr konta bankowego……………………………………………………………………</w:t>
      </w:r>
      <w:r w:rsidRPr="00262F9D" w:rsidR="00CA7D52">
        <w:rPr>
          <w:b/>
        </w:rPr>
        <w:t>…….</w:t>
      </w:r>
    </w:p>
    <w:p xmlns:wp14="http://schemas.microsoft.com/office/word/2010/wordml" w:rsidRPr="00262F9D" w:rsidR="00384CE9" w:rsidP="00262F9D" w:rsidRDefault="00384CE9" w14:paraId="3959B484" wp14:textId="77777777">
      <w:pPr>
        <w:pStyle w:val="Nagwek6"/>
        <w:numPr>
          <w:ilvl w:val="0"/>
          <w:numId w:val="19"/>
        </w:numPr>
        <w:tabs>
          <w:tab w:val="clear" w:pos="1008"/>
          <w:tab w:val="clear" w:pos="7632"/>
        </w:tabs>
        <w:spacing w:line="276" w:lineRule="auto"/>
        <w:ind w:left="426"/>
        <w:rPr>
          <w:i w:val="0"/>
          <w:smallCaps/>
          <w:sz w:val="24"/>
          <w:szCs w:val="24"/>
        </w:rPr>
      </w:pPr>
      <w:r w:rsidRPr="00262F9D">
        <w:rPr>
          <w:i w:val="0"/>
          <w:smallCaps/>
          <w:sz w:val="24"/>
          <w:szCs w:val="24"/>
        </w:rPr>
        <w:t>Treść Oferty</w:t>
      </w:r>
    </w:p>
    <w:p xmlns:wp14="http://schemas.microsoft.com/office/word/2010/wordml" w:rsidRPr="00262F9D" w:rsidR="00221BB5" w:rsidP="00262F9D" w:rsidRDefault="00221BB5" w14:paraId="34A8AC3D" wp14:textId="77777777">
      <w:pPr>
        <w:pStyle w:val="Tekstpodstawow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</w:pPr>
      <w:r w:rsidRPr="00262F9D">
        <w:t>Zgodnie z zapisem zawartym w rozpoznaniu rynku przekazan</w:t>
      </w:r>
      <w:r w:rsidRPr="00262F9D" w:rsidR="00D446AB">
        <w:t>ym przez Zamawiającego oferujemy</w:t>
      </w:r>
      <w:r w:rsidRPr="00262F9D">
        <w:t>:</w:t>
      </w:r>
    </w:p>
    <w:p xmlns:wp14="http://schemas.microsoft.com/office/word/2010/wordml" w:rsidRPr="00262F9D" w:rsidR="00221BB5" w:rsidP="00221BB5" w:rsidRDefault="00221BB5" w14:paraId="29834C30" wp14:textId="77777777">
      <w:pPr>
        <w:pStyle w:val="Tekstpodstawow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b/>
        </w:rPr>
      </w:pPr>
      <w:r w:rsidRPr="00262F9D">
        <w:rPr>
          <w:b/>
        </w:rPr>
        <w:t xml:space="preserve">- cenę ofertową brutto za realizację </w:t>
      </w:r>
      <w:r w:rsidRPr="00262F9D" w:rsidR="00AE1B1F">
        <w:rPr>
          <w:b/>
        </w:rPr>
        <w:t>(jednostkową / całościową)</w:t>
      </w:r>
      <w:r w:rsidRPr="00262F9D" w:rsidR="00E160AC">
        <w:rPr>
          <w:b/>
        </w:rPr>
        <w:t>*</w:t>
      </w:r>
      <w:r w:rsidR="00E46186">
        <w:rPr>
          <w:b/>
        </w:rPr>
        <w:t>*</w:t>
      </w:r>
      <w:r w:rsidRPr="00262F9D" w:rsidR="00E160AC">
        <w:rPr>
          <w:b/>
        </w:rPr>
        <w:t xml:space="preserve"> </w:t>
      </w:r>
      <w:r w:rsidRPr="00262F9D">
        <w:rPr>
          <w:b/>
        </w:rPr>
        <w:t>przedmiotu zamówienia ……………zł</w:t>
      </w:r>
    </w:p>
    <w:p xmlns:wp14="http://schemas.microsoft.com/office/word/2010/wordml" w:rsidRPr="00262F9D" w:rsidR="00221BB5" w:rsidP="00221BB5" w:rsidRDefault="00221BB5" w14:paraId="0538B74C" wp14:textId="77777777">
      <w:pPr>
        <w:pStyle w:val="Tekstpodstawow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 w:rsidRPr="00262F9D">
        <w:rPr>
          <w:b/>
        </w:rPr>
        <w:t>(słownie:.....................................................................................................................................)</w:t>
      </w:r>
    </w:p>
    <w:p xmlns:wp14="http://schemas.microsoft.com/office/word/2010/wordml" w:rsidRPr="00262F9D" w:rsidR="00AE1B1F" w:rsidP="00221BB5" w:rsidRDefault="00AE1B1F" w14:paraId="1A8C61EB" wp14:textId="77777777">
      <w:pPr>
        <w:pStyle w:val="Tekstpodstawow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 w:rsidRPr="00262F9D">
        <w:t xml:space="preserve"> - cena netto: …………………………zł. </w:t>
      </w:r>
    </w:p>
    <w:p xmlns:wp14="http://schemas.microsoft.com/office/word/2010/wordml" w:rsidRPr="00262F9D" w:rsidR="00AE1B1F" w:rsidP="00221BB5" w:rsidRDefault="00AE1B1F" w14:paraId="5C30B055" wp14:textId="77777777" wp14:noSpellErr="1">
      <w:pPr>
        <w:pStyle w:val="Tekstpodstawowy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</w:pPr>
      <w:r w:rsidR="00AE1B1F">
        <w:rPr/>
        <w:t>(słownie:.....................................................................................................................................)</w:t>
      </w:r>
    </w:p>
    <w:p xmlns:wp14="http://schemas.microsoft.com/office/word/2010/wordml" w:rsidR="00A07D95" w:rsidP="2EA2971C" w:rsidRDefault="00A07D95" w14:paraId="58C448F1" wp14:textId="76268B08">
      <w:pPr>
        <w:pStyle w:val="Tekstpodstawowy"/>
        <w:spacing w:line="360" w:lineRule="auto"/>
        <w:rPr>
          <w:b w:val="1"/>
          <w:bCs w:val="1"/>
        </w:rPr>
      </w:pPr>
      <w:r w:rsidRPr="322BBCB7" w:rsidR="00221BB5">
        <w:rPr>
          <w:b w:val="1"/>
          <w:bCs w:val="1"/>
        </w:rPr>
        <w:t xml:space="preserve">- czas realizacji robót </w:t>
      </w:r>
      <w:proofErr w:type="gramStart"/>
      <w:r w:rsidRPr="322BBCB7" w:rsidR="00221BB5">
        <w:rPr>
          <w:b w:val="1"/>
          <w:bCs w:val="1"/>
        </w:rPr>
        <w:t>budowlanych:…</w:t>
      </w:r>
      <w:proofErr w:type="gramEnd"/>
      <w:r w:rsidRPr="322BBCB7" w:rsidR="00221BB5">
        <w:rPr>
          <w:b w:val="1"/>
          <w:bCs w:val="1"/>
        </w:rPr>
        <w:t>......................... tygodni</w:t>
      </w:r>
    </w:p>
    <w:p xmlns:wp14="http://schemas.microsoft.com/office/word/2010/wordml" w:rsidR="00A07D95" w:rsidP="2EA2971C" w:rsidRDefault="00A07D95" w14:paraId="4B94D5A5" wp14:textId="5EDC92E7">
      <w:pPr>
        <w:pStyle w:val="Tekstpodstawowy"/>
        <w:spacing w:line="360" w:lineRule="auto"/>
        <w:rPr>
          <w:b w:val="1"/>
          <w:bCs w:val="1"/>
        </w:rPr>
      </w:pPr>
      <w:r w:rsidRPr="322BBCB7" w:rsidR="2EA2971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 (należy wpisać: nie mniej niż 2 tygodnie i nie więcej niż 10 tygodni)</w:t>
      </w:r>
    </w:p>
    <w:p w:rsidR="2EA2971C" w:rsidP="2EA2971C" w:rsidRDefault="2EA2971C" w14:paraId="17DF85EB" w14:textId="31FAC9E3">
      <w:pPr>
        <w:pStyle w:val="Tekstpodstawowy"/>
        <w:spacing w:line="36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Pr="00A11FF9" w:rsidR="00A11FF9" w:rsidP="00262F9D" w:rsidRDefault="00384CE9" w14:paraId="2C108F5C" wp14:textId="77777777">
      <w:pPr>
        <w:pStyle w:val="Tekstpodstawowy"/>
        <w:spacing w:line="276" w:lineRule="auto"/>
      </w:pPr>
      <w:r w:rsidRPr="00A11FF9">
        <w:t>Oświadczamy, że</w:t>
      </w:r>
      <w:r w:rsidRPr="00A11FF9" w:rsidR="00A11FF9">
        <w:t>:</w:t>
      </w:r>
    </w:p>
    <w:p xmlns:wp14="http://schemas.microsoft.com/office/word/2010/wordml" w:rsidRPr="00A11FF9" w:rsidR="00384CE9" w:rsidP="00633F21" w:rsidRDefault="009C5CA6" w14:paraId="77FEF53D" wp14:textId="77777777">
      <w:pPr>
        <w:pStyle w:val="Tekstpodstawowy"/>
        <w:numPr>
          <w:ilvl w:val="0"/>
          <w:numId w:val="21"/>
        </w:numPr>
        <w:spacing w:line="276" w:lineRule="auto"/>
      </w:pPr>
      <w:r>
        <w:t>P</w:t>
      </w:r>
      <w:r w:rsidRPr="00A11FF9" w:rsidR="00384CE9">
        <w:t>odana cena brutto</w:t>
      </w:r>
      <w:r w:rsidRPr="00A11FF9" w:rsidR="00384CE9">
        <w:rPr>
          <w:b/>
        </w:rPr>
        <w:t xml:space="preserve"> </w:t>
      </w:r>
      <w:r w:rsidRPr="00A11FF9" w:rsidR="00384CE9">
        <w:t xml:space="preserve">zawiera wszystkie koszty </w:t>
      </w:r>
      <w:r w:rsidRPr="00A11FF9" w:rsidR="00575DA6">
        <w:t>związane z wykonaniem</w:t>
      </w:r>
      <w:r w:rsidRPr="00A11FF9" w:rsidR="00384CE9">
        <w:t xml:space="preserve"> zamówienia, jakie ponosi </w:t>
      </w:r>
      <w:r>
        <w:t xml:space="preserve"> </w:t>
      </w:r>
      <w:r w:rsidRPr="00A11FF9" w:rsidR="00384CE9">
        <w:t xml:space="preserve">Zamawiający w przypadku wyboru </w:t>
      </w:r>
      <w:r w:rsidR="009D315C">
        <w:t>n</w:t>
      </w:r>
      <w:r w:rsidRPr="00A11FF9" w:rsidR="00D70571">
        <w:t>aszej</w:t>
      </w:r>
      <w:r w:rsidR="001E3F8B">
        <w:t xml:space="preserve"> oferty.</w:t>
      </w:r>
    </w:p>
    <w:p xmlns:wp14="http://schemas.microsoft.com/office/word/2010/wordml" w:rsidRPr="00A11FF9" w:rsidR="00A11FF9" w:rsidP="00633F21" w:rsidRDefault="009C5CA6" w14:paraId="156F5586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A11FF9" w:rsidR="00A11FF9">
        <w:rPr>
          <w:sz w:val="24"/>
          <w:szCs w:val="24"/>
        </w:rPr>
        <w:t xml:space="preserve">apoznaliśmy się z </w:t>
      </w:r>
      <w:r w:rsidR="00DD718A">
        <w:rPr>
          <w:sz w:val="24"/>
          <w:szCs w:val="24"/>
        </w:rPr>
        <w:t>Zaproszeniem do złożenia oferty</w:t>
      </w:r>
      <w:r w:rsidR="00D446AB">
        <w:rPr>
          <w:sz w:val="24"/>
          <w:szCs w:val="24"/>
        </w:rPr>
        <w:t xml:space="preserve"> </w:t>
      </w:r>
      <w:r w:rsidRPr="00A11FF9" w:rsidR="00A11FF9">
        <w:rPr>
          <w:sz w:val="24"/>
          <w:szCs w:val="24"/>
        </w:rPr>
        <w:t>i nie wnosimy</w:t>
      </w:r>
      <w:r w:rsidR="001E3F8B">
        <w:rPr>
          <w:sz w:val="24"/>
          <w:szCs w:val="24"/>
        </w:rPr>
        <w:t xml:space="preserve"> żadnych zastrzeżeń.</w:t>
      </w:r>
    </w:p>
    <w:p xmlns:wp14="http://schemas.microsoft.com/office/word/2010/wordml" w:rsidR="00A11FF9" w:rsidP="00633F21" w:rsidRDefault="00A11FF9" w14:paraId="320AAFC8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00A11FF9">
        <w:rPr>
          <w:sz w:val="24"/>
          <w:szCs w:val="24"/>
        </w:rPr>
        <w:t xml:space="preserve">Zobowiązujemy się w przypadku wyboru naszej oferty do zawarcia umowy na określonych </w:t>
      </w:r>
      <w:r w:rsidR="006F355B">
        <w:rPr>
          <w:sz w:val="24"/>
          <w:szCs w:val="24"/>
        </w:rPr>
        <w:br/>
      </w:r>
      <w:r w:rsidRPr="00A11FF9">
        <w:rPr>
          <w:sz w:val="24"/>
          <w:szCs w:val="24"/>
        </w:rPr>
        <w:t xml:space="preserve">w projekcie umowy warunkach, w miejscu i terminie wyznaczonym przez Zamawiającego. </w:t>
      </w:r>
    </w:p>
    <w:p xmlns:wp14="http://schemas.microsoft.com/office/word/2010/wordml" w:rsidRPr="009B2B38" w:rsidR="009B2B38" w:rsidP="009B2B38" w:rsidRDefault="0031302B" w14:paraId="0BF88240" wp14:textId="56E1C46F">
      <w:pPr>
        <w:widowControl w:val="1"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2EA2971C" w:rsidR="0031302B">
        <w:rPr>
          <w:sz w:val="24"/>
          <w:szCs w:val="24"/>
        </w:rPr>
        <w:t xml:space="preserve">Uważamy się za związanych niniejszą ofertą, przez okres 30 </w:t>
      </w:r>
      <w:r w:rsidRPr="2EA2971C" w:rsidR="0031302B">
        <w:rPr>
          <w:sz w:val="24"/>
          <w:szCs w:val="24"/>
        </w:rPr>
        <w:t>dni od upływu terminu składania ofert.</w:t>
      </w:r>
    </w:p>
    <w:p xmlns:wp14="http://schemas.microsoft.com/office/word/2010/wordml" w:rsidRPr="003E30A3" w:rsidR="009B2B38" w:rsidP="009B2B38" w:rsidRDefault="009B2B38" w14:paraId="5A1B5A5B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003E30A3">
        <w:rPr>
          <w:sz w:val="24"/>
          <w:szCs w:val="24"/>
        </w:rPr>
        <w:t xml:space="preserve">Posiadamy  uprawnienia  do  wykonywania  określonej  działalności  lub  czynności, jeżeli ustawy nakładają obowiązek posiadania takich uprawnień,  </w:t>
      </w:r>
    </w:p>
    <w:p xmlns:wp14="http://schemas.microsoft.com/office/word/2010/wordml" w:rsidRPr="003E30A3" w:rsidR="009B2B38" w:rsidP="009B2B38" w:rsidRDefault="009B2B38" w14:paraId="3D078255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003E30A3">
        <w:rPr>
          <w:sz w:val="24"/>
          <w:szCs w:val="24"/>
        </w:rPr>
        <w:t xml:space="preserve">Posiadamy  odpowiednią  wiedzę  i  doświadczenie  niezbędne  do  wykonania zamówienia,  </w:t>
      </w:r>
    </w:p>
    <w:p xmlns:wp14="http://schemas.microsoft.com/office/word/2010/wordml" w:rsidRPr="003E30A3" w:rsidR="009B2B38" w:rsidP="009B2B38" w:rsidRDefault="00E20C20" w14:paraId="0CD260A1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003E30A3">
        <w:rPr>
          <w:sz w:val="24"/>
          <w:szCs w:val="24"/>
        </w:rPr>
        <w:t xml:space="preserve">Dysponujemy  </w:t>
      </w:r>
      <w:r w:rsidRPr="003E30A3" w:rsidR="009B2B38">
        <w:rPr>
          <w:sz w:val="24"/>
          <w:szCs w:val="24"/>
        </w:rPr>
        <w:t xml:space="preserve">odpowiednim  potencjałem  technicznym  oraz osobami  zdolnymi  do wykonania zamówienia, </w:t>
      </w:r>
    </w:p>
    <w:p xmlns:wp14="http://schemas.microsoft.com/office/word/2010/wordml" w:rsidRPr="003E30A3" w:rsidR="009B2B38" w:rsidP="009B2B38" w:rsidRDefault="009B2B38" w14:paraId="3662423D" wp14:textId="77777777">
      <w:pPr>
        <w:widowControl/>
        <w:numPr>
          <w:ilvl w:val="0"/>
          <w:numId w:val="21"/>
        </w:numPr>
        <w:overflowPunct/>
        <w:autoSpaceDE/>
        <w:adjustRightInd/>
        <w:spacing w:line="276" w:lineRule="auto"/>
        <w:rPr>
          <w:sz w:val="24"/>
          <w:szCs w:val="24"/>
        </w:rPr>
      </w:pPr>
      <w:r w:rsidRPr="003E30A3">
        <w:rPr>
          <w:sz w:val="24"/>
          <w:szCs w:val="24"/>
        </w:rPr>
        <w:t>Znajdujemy  się  w  sytuacji  ekonomicznej  i  finansowej  zapewniającej  wykonanie zamówienia.</w:t>
      </w:r>
    </w:p>
    <w:p xmlns:wp14="http://schemas.microsoft.com/office/word/2010/wordml" w:rsidRPr="009B2B38" w:rsidR="009B2B38" w:rsidP="009B2B38" w:rsidRDefault="009B2B38" w14:paraId="1D50158C" wp14:textId="77777777">
      <w:pPr>
        <w:widowControl/>
        <w:overflowPunct/>
        <w:autoSpaceDE/>
        <w:adjustRightInd/>
        <w:spacing w:line="276" w:lineRule="auto"/>
        <w:jc w:val="right"/>
        <w:rPr>
          <w:sz w:val="24"/>
          <w:szCs w:val="24"/>
        </w:rPr>
      </w:pPr>
      <w:r w:rsidRPr="009B2B38">
        <w:rPr>
          <w:color w:val="FF0000"/>
          <w:sz w:val="24"/>
          <w:szCs w:val="24"/>
        </w:rPr>
        <w:tab/>
      </w:r>
      <w:r w:rsidRPr="009B2B38">
        <w:rPr>
          <w:sz w:val="24"/>
          <w:szCs w:val="24"/>
        </w:rPr>
        <w:t>.......................................................................................</w:t>
      </w:r>
    </w:p>
    <w:p xmlns:wp14="http://schemas.microsoft.com/office/word/2010/wordml" w:rsidRPr="009B2B38" w:rsidR="009B2B38" w:rsidP="009B2B38" w:rsidRDefault="009B2B38" w14:paraId="2248FF8F" wp14:textId="77777777">
      <w:pPr>
        <w:widowControl/>
        <w:overflowPunct/>
        <w:autoSpaceDE/>
        <w:adjustRightInd/>
        <w:spacing w:line="276" w:lineRule="auto"/>
        <w:jc w:val="right"/>
        <w:rPr>
          <w:sz w:val="24"/>
          <w:szCs w:val="24"/>
        </w:rPr>
      </w:pPr>
      <w:r w:rsidRPr="009B2B38">
        <w:rPr>
          <w:sz w:val="24"/>
          <w:szCs w:val="24"/>
        </w:rPr>
        <w:t>(imię i nazwisko, pieczątka firmowa)</w:t>
      </w:r>
    </w:p>
    <w:p xmlns:wp14="http://schemas.microsoft.com/office/word/2010/wordml" w:rsidRPr="009B2B38" w:rsidR="009B2B38" w:rsidP="009B2B38" w:rsidRDefault="009B2B38" w14:paraId="49AFCC1E" wp14:textId="77777777">
      <w:pPr>
        <w:widowControl/>
        <w:overflowPunct/>
        <w:autoSpaceDE/>
        <w:adjustRightInd/>
        <w:spacing w:line="276" w:lineRule="auto"/>
        <w:jc w:val="right"/>
        <w:rPr>
          <w:sz w:val="24"/>
          <w:szCs w:val="24"/>
        </w:rPr>
      </w:pPr>
      <w:r w:rsidRPr="009B2B38">
        <w:rPr>
          <w:sz w:val="24"/>
          <w:szCs w:val="24"/>
        </w:rPr>
        <w:t xml:space="preserve">      </w:t>
      </w:r>
      <w:r w:rsidRPr="009B2B38">
        <w:rPr>
          <w:sz w:val="24"/>
          <w:szCs w:val="24"/>
        </w:rPr>
        <w:tab/>
      </w:r>
      <w:r w:rsidRPr="009B2B38">
        <w:rPr>
          <w:sz w:val="24"/>
          <w:szCs w:val="24"/>
        </w:rPr>
        <w:tab/>
      </w:r>
      <w:r w:rsidRPr="009B2B38">
        <w:rPr>
          <w:sz w:val="24"/>
          <w:szCs w:val="24"/>
        </w:rPr>
        <w:tab/>
      </w:r>
      <w:r w:rsidRPr="009B2B38">
        <w:rPr>
          <w:sz w:val="24"/>
          <w:szCs w:val="24"/>
        </w:rPr>
        <w:t xml:space="preserve">  (podpis osoby/osób uprawnionej </w:t>
      </w:r>
    </w:p>
    <w:p xmlns:wp14="http://schemas.microsoft.com/office/word/2010/wordml" w:rsidRPr="009B2B38" w:rsidR="009B2B38" w:rsidP="009B2B38" w:rsidRDefault="009B2B38" w14:paraId="6913FEF0" wp14:textId="77777777">
      <w:pPr>
        <w:widowControl/>
        <w:overflowPunct/>
        <w:autoSpaceDE/>
        <w:adjustRightInd/>
        <w:spacing w:line="276" w:lineRule="auto"/>
        <w:jc w:val="right"/>
        <w:rPr>
          <w:sz w:val="24"/>
          <w:szCs w:val="24"/>
        </w:rPr>
      </w:pPr>
      <w:r w:rsidRPr="009B2B38">
        <w:rPr>
          <w:sz w:val="24"/>
          <w:szCs w:val="24"/>
        </w:rPr>
        <w:t>do reprezentowania Wykonawcy)</w:t>
      </w:r>
    </w:p>
    <w:p xmlns:wp14="http://schemas.microsoft.com/office/word/2010/wordml" w:rsidRPr="009B2B38" w:rsidR="009B2B38" w:rsidP="009B2B38" w:rsidRDefault="009B2B38" w14:paraId="3DEEC669" wp14:textId="77777777">
      <w:pPr>
        <w:widowControl/>
        <w:overflowPunct/>
        <w:autoSpaceDE/>
        <w:adjustRightInd/>
        <w:spacing w:line="276" w:lineRule="auto"/>
        <w:jc w:val="right"/>
        <w:rPr>
          <w:sz w:val="24"/>
          <w:szCs w:val="24"/>
        </w:rPr>
      </w:pPr>
    </w:p>
    <w:p xmlns:wp14="http://schemas.microsoft.com/office/word/2010/wordml" w:rsidR="009B2B38" w:rsidP="009B2B38" w:rsidRDefault="009B2B38" w14:paraId="3656B9AB" wp14:textId="77777777">
      <w:pPr>
        <w:widowControl/>
        <w:overflowPunct/>
        <w:autoSpaceDE/>
        <w:adjustRightInd/>
        <w:spacing w:line="276" w:lineRule="auto"/>
        <w:rPr>
          <w:color w:val="FF0000"/>
          <w:sz w:val="24"/>
          <w:szCs w:val="24"/>
        </w:rPr>
      </w:pPr>
    </w:p>
    <w:p xmlns:wp14="http://schemas.microsoft.com/office/word/2010/wordml" w:rsidRPr="003E30A3" w:rsidR="009B2B38" w:rsidP="009B2B38" w:rsidRDefault="009B2B38" w14:paraId="508C8A18" wp14:textId="77777777">
      <w:pPr>
        <w:widowControl/>
        <w:overflowPunct/>
        <w:autoSpaceDE/>
        <w:adjustRightInd/>
        <w:spacing w:line="276" w:lineRule="auto"/>
        <w:ind w:left="348"/>
        <w:rPr>
          <w:sz w:val="24"/>
          <w:szCs w:val="24"/>
        </w:rPr>
      </w:pPr>
      <w:r w:rsidRPr="003E30A3">
        <w:rPr>
          <w:sz w:val="24"/>
          <w:szCs w:val="24"/>
        </w:rPr>
        <w:t xml:space="preserve">Jednocześnie oświadczamy, że </w:t>
      </w:r>
      <w:r w:rsidRPr="003E30A3" w:rsidR="00633F21">
        <w:rPr>
          <w:sz w:val="24"/>
          <w:szCs w:val="24"/>
        </w:rPr>
        <w:t>Wykonawca nie jest powiązany osobowo lub kapitałowo z Zamawiającym.</w:t>
      </w:r>
    </w:p>
    <w:p xmlns:wp14="http://schemas.microsoft.com/office/word/2010/wordml" w:rsidRPr="003E30A3" w:rsidR="00633F21" w:rsidP="009B2B38" w:rsidRDefault="00633F21" w14:paraId="44389011" wp14:textId="77777777">
      <w:pPr>
        <w:widowControl/>
        <w:overflowPunct/>
        <w:autoSpaceDE/>
        <w:adjustRightInd/>
        <w:spacing w:line="276" w:lineRule="auto"/>
        <w:ind w:left="348"/>
        <w:rPr>
          <w:sz w:val="24"/>
          <w:szCs w:val="24"/>
        </w:rPr>
      </w:pPr>
      <w:r w:rsidRPr="003E30A3">
        <w:rPr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xmlns:wp14="http://schemas.microsoft.com/office/word/2010/wordml" w:rsidRPr="003E30A3" w:rsidR="00633F21" w:rsidP="00633F21" w:rsidRDefault="00633F21" w14:paraId="3E724FE9" wp14:textId="77777777">
      <w:pPr>
        <w:widowControl/>
        <w:overflowPunct/>
        <w:autoSpaceDE/>
        <w:adjustRightInd/>
        <w:spacing w:line="276" w:lineRule="auto"/>
        <w:ind w:firstLine="708"/>
        <w:rPr>
          <w:sz w:val="24"/>
          <w:szCs w:val="24"/>
        </w:rPr>
      </w:pPr>
      <w:r w:rsidRPr="003E30A3">
        <w:rPr>
          <w:sz w:val="24"/>
          <w:szCs w:val="24"/>
        </w:rPr>
        <w:t>a) uczestniczeniu w spółce, jako wspólnik spółki cywilnej lub spółki osobowej,</w:t>
      </w:r>
    </w:p>
    <w:p xmlns:wp14="http://schemas.microsoft.com/office/word/2010/wordml" w:rsidRPr="003E30A3" w:rsidR="00633F21" w:rsidP="00633F21" w:rsidRDefault="00633F21" w14:paraId="08693648" wp14:textId="77777777">
      <w:pPr>
        <w:widowControl/>
        <w:overflowPunct/>
        <w:autoSpaceDE/>
        <w:adjustRightInd/>
        <w:spacing w:line="276" w:lineRule="auto"/>
        <w:ind w:firstLine="708"/>
        <w:rPr>
          <w:sz w:val="24"/>
          <w:szCs w:val="24"/>
        </w:rPr>
      </w:pPr>
      <w:r w:rsidRPr="003E30A3">
        <w:rPr>
          <w:sz w:val="24"/>
          <w:szCs w:val="24"/>
        </w:rPr>
        <w:t>b) posiadaniu udziałów lub co najmniej 5% akcji,</w:t>
      </w:r>
    </w:p>
    <w:p xmlns:wp14="http://schemas.microsoft.com/office/word/2010/wordml" w:rsidRPr="003E30A3" w:rsidR="00633F21" w:rsidP="00633F21" w:rsidRDefault="00633F21" w14:paraId="0CA04C30" wp14:textId="77777777">
      <w:pPr>
        <w:widowControl/>
        <w:overflowPunct/>
        <w:autoSpaceDE/>
        <w:adjustRightInd/>
        <w:spacing w:line="276" w:lineRule="auto"/>
        <w:ind w:left="708"/>
        <w:rPr>
          <w:sz w:val="24"/>
          <w:szCs w:val="24"/>
        </w:rPr>
      </w:pPr>
      <w:r w:rsidRPr="003E30A3">
        <w:rPr>
          <w:sz w:val="24"/>
          <w:szCs w:val="24"/>
        </w:rPr>
        <w:t>c) pełnieniu funkcji członka organu nadzorczego lub zarządzającego, prokurenta, pełnomocnika,</w:t>
      </w:r>
    </w:p>
    <w:p xmlns:wp14="http://schemas.microsoft.com/office/word/2010/wordml" w:rsidRPr="003E30A3" w:rsidR="00633F21" w:rsidP="00633F21" w:rsidRDefault="00633F21" w14:paraId="43049338" wp14:textId="77777777">
      <w:pPr>
        <w:widowControl/>
        <w:overflowPunct/>
        <w:autoSpaceDE/>
        <w:adjustRightInd/>
        <w:spacing w:line="276" w:lineRule="auto"/>
        <w:ind w:left="708"/>
        <w:rPr>
          <w:sz w:val="24"/>
          <w:szCs w:val="24"/>
        </w:rPr>
      </w:pPr>
      <w:r w:rsidRPr="003E30A3">
        <w:rPr>
          <w:sz w:val="24"/>
          <w:szCs w:val="24"/>
        </w:rPr>
        <w:t>d) 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xmlns:wp14="http://schemas.microsoft.com/office/word/2010/wordml" w:rsidRPr="003E30A3" w:rsidR="00633F21" w:rsidP="00633F21" w:rsidRDefault="00633F21" w14:paraId="45FB0818" wp14:textId="77777777">
      <w:pPr>
        <w:widowControl/>
        <w:overflowPunct/>
        <w:autoSpaceDE/>
        <w:adjustRightInd/>
        <w:spacing w:line="276" w:lineRule="auto"/>
        <w:rPr>
          <w:sz w:val="24"/>
          <w:szCs w:val="24"/>
        </w:rPr>
      </w:pPr>
    </w:p>
    <w:p xmlns:wp14="http://schemas.microsoft.com/office/word/2010/wordml" w:rsidRPr="003E30A3" w:rsidR="00384CE9" w:rsidP="006012EA" w:rsidRDefault="00384CE9" w14:paraId="7E3021B2" wp14:textId="77777777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3E30A3">
        <w:rPr>
          <w:b/>
          <w:sz w:val="22"/>
          <w:szCs w:val="22"/>
        </w:rPr>
        <w:tab/>
      </w:r>
      <w:r w:rsidRPr="003E30A3">
        <w:rPr>
          <w:b/>
          <w:sz w:val="22"/>
          <w:szCs w:val="22"/>
        </w:rPr>
        <w:tab/>
      </w:r>
      <w:r w:rsidRPr="003E30A3">
        <w:rPr>
          <w:b/>
          <w:sz w:val="22"/>
          <w:szCs w:val="22"/>
        </w:rPr>
        <w:t>.......................................................................................</w:t>
      </w:r>
    </w:p>
    <w:p xmlns:wp14="http://schemas.microsoft.com/office/word/2010/wordml" w:rsidRPr="003E30A3" w:rsidR="00384CE9" w:rsidP="00262F9D" w:rsidRDefault="00384CE9" w14:paraId="31E04766" wp14:textId="77777777">
      <w:pPr>
        <w:spacing w:line="276" w:lineRule="auto"/>
        <w:ind w:left="4956" w:firstLine="708"/>
        <w:rPr>
          <w:sz w:val="20"/>
          <w:szCs w:val="20"/>
        </w:rPr>
      </w:pPr>
      <w:r w:rsidRPr="003E30A3">
        <w:rPr>
          <w:sz w:val="20"/>
          <w:szCs w:val="20"/>
        </w:rPr>
        <w:t>(</w:t>
      </w:r>
      <w:r w:rsidRPr="003E30A3">
        <w:rPr>
          <w:i/>
          <w:sz w:val="20"/>
          <w:szCs w:val="20"/>
        </w:rPr>
        <w:t>imię i nazwisko, pieczątka firmowa)</w:t>
      </w:r>
    </w:p>
    <w:p xmlns:wp14="http://schemas.microsoft.com/office/word/2010/wordml" w:rsidRPr="003E30A3" w:rsidR="00384CE9" w:rsidP="00262F9D" w:rsidRDefault="00384CE9" w14:paraId="50DC4A80" wp14:textId="77777777">
      <w:pPr>
        <w:spacing w:line="276" w:lineRule="auto"/>
        <w:ind w:left="3540"/>
        <w:rPr>
          <w:sz w:val="20"/>
          <w:szCs w:val="20"/>
        </w:rPr>
      </w:pPr>
      <w:r w:rsidRPr="003E30A3">
        <w:rPr>
          <w:i/>
          <w:sz w:val="20"/>
          <w:szCs w:val="20"/>
        </w:rPr>
        <w:t xml:space="preserve">      </w:t>
      </w:r>
      <w:r w:rsidRPr="003E30A3">
        <w:rPr>
          <w:i/>
          <w:sz w:val="20"/>
          <w:szCs w:val="20"/>
        </w:rPr>
        <w:tab/>
      </w:r>
      <w:r w:rsidRPr="003E30A3">
        <w:rPr>
          <w:i/>
          <w:sz w:val="20"/>
          <w:szCs w:val="20"/>
        </w:rPr>
        <w:tab/>
      </w:r>
      <w:r w:rsidRPr="003E30A3">
        <w:rPr>
          <w:i/>
          <w:sz w:val="20"/>
          <w:szCs w:val="20"/>
        </w:rPr>
        <w:tab/>
      </w:r>
      <w:r w:rsidRPr="003E30A3">
        <w:rPr>
          <w:i/>
          <w:sz w:val="20"/>
          <w:szCs w:val="20"/>
        </w:rPr>
        <w:t xml:space="preserve">  (podpis osoby/osób uprawnionej</w:t>
      </w:r>
      <w:r w:rsidRPr="003E30A3">
        <w:rPr>
          <w:sz w:val="20"/>
          <w:szCs w:val="20"/>
        </w:rPr>
        <w:t xml:space="preserve"> </w:t>
      </w:r>
    </w:p>
    <w:p xmlns:wp14="http://schemas.microsoft.com/office/word/2010/wordml" w:rsidRPr="003E30A3" w:rsidR="00384CE9" w:rsidP="00262F9D" w:rsidRDefault="00384CE9" w14:paraId="71798EE2" wp14:textId="77777777">
      <w:pPr>
        <w:spacing w:line="276" w:lineRule="auto"/>
        <w:ind w:left="4956" w:firstLine="708"/>
        <w:rPr>
          <w:i/>
          <w:sz w:val="20"/>
          <w:szCs w:val="20"/>
        </w:rPr>
      </w:pPr>
      <w:r w:rsidRPr="003E30A3">
        <w:rPr>
          <w:i/>
          <w:sz w:val="20"/>
          <w:szCs w:val="20"/>
        </w:rPr>
        <w:t>do reprezentowania Wykonawcy)</w:t>
      </w:r>
    </w:p>
    <w:p xmlns:wp14="http://schemas.microsoft.com/office/word/2010/wordml" w:rsidRPr="003E30A3" w:rsidR="006012EA" w:rsidP="00262F9D" w:rsidRDefault="006012EA" w14:paraId="049F31CB" wp14:textId="77777777">
      <w:pPr>
        <w:spacing w:line="276" w:lineRule="auto"/>
        <w:rPr>
          <w:sz w:val="20"/>
          <w:szCs w:val="20"/>
        </w:rPr>
      </w:pPr>
    </w:p>
    <w:p xmlns:wp14="http://schemas.microsoft.com/office/word/2010/wordml" w:rsidRPr="003E30A3" w:rsidR="000354FD" w:rsidRDefault="00C447A5" w14:paraId="6A9C63EF" wp14:textId="77777777">
      <w:pPr>
        <w:rPr>
          <w:sz w:val="24"/>
          <w:szCs w:val="24"/>
        </w:rPr>
      </w:pPr>
      <w:r w:rsidRPr="003E30A3">
        <w:rPr>
          <w:sz w:val="24"/>
          <w:szCs w:val="24"/>
        </w:rPr>
        <w:t>………………………….., dnia ……………………r.</w:t>
      </w:r>
    </w:p>
    <w:p xmlns:wp14="http://schemas.microsoft.com/office/word/2010/wordml" w:rsidRPr="003E30A3" w:rsidR="00262F9D" w:rsidP="000354FD" w:rsidRDefault="00262F9D" w14:paraId="53128261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Pr="003E30A3" w:rsidR="00262F9D" w:rsidP="000354FD" w:rsidRDefault="00262F9D" w14:paraId="62486C05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Pr="003E30A3" w:rsidR="00262F9D" w:rsidP="000354FD" w:rsidRDefault="00262F9D" w14:paraId="4101652C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4B99056E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1299C43A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4DDBEF00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3461D779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3CF2D8B6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0FB78278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="00262F9D" w:rsidP="000354FD" w:rsidRDefault="00262F9D" w14:paraId="1FC39945" wp14:textId="77777777">
      <w:pPr>
        <w:pBdr>
          <w:bottom w:val="single" w:color="auto" w:sz="12" w:space="1"/>
        </w:pBdr>
        <w:ind w:right="-108"/>
        <w:rPr>
          <w:sz w:val="22"/>
          <w:szCs w:val="22"/>
        </w:rPr>
      </w:pPr>
    </w:p>
    <w:p xmlns:wp14="http://schemas.microsoft.com/office/word/2010/wordml" w:rsidRPr="00262F9D" w:rsidR="000354FD" w:rsidP="000354FD" w:rsidRDefault="000354FD" w14:paraId="55F3B218" wp14:textId="77777777">
      <w:pPr>
        <w:ind w:right="-108"/>
        <w:rPr>
          <w:sz w:val="20"/>
          <w:szCs w:val="20"/>
        </w:rPr>
      </w:pPr>
      <w:r w:rsidRPr="00262F9D">
        <w:rPr>
          <w:sz w:val="20"/>
          <w:szCs w:val="20"/>
        </w:rPr>
        <w:t>UWAGA:</w:t>
      </w:r>
    </w:p>
    <w:p xmlns:wp14="http://schemas.microsoft.com/office/word/2010/wordml" w:rsidR="000354FD" w:rsidP="000354FD" w:rsidRDefault="000354FD" w14:paraId="678604FF" wp14:textId="77777777">
      <w:pPr>
        <w:ind w:right="-108"/>
        <w:rPr>
          <w:sz w:val="20"/>
          <w:szCs w:val="20"/>
        </w:rPr>
      </w:pPr>
      <w:r w:rsidRPr="00262F9D">
        <w:rPr>
          <w:sz w:val="20"/>
          <w:szCs w:val="20"/>
        </w:rPr>
        <w:t xml:space="preserve">(*)      </w:t>
      </w:r>
      <w:r w:rsidR="00E46186">
        <w:rPr>
          <w:sz w:val="20"/>
          <w:szCs w:val="20"/>
        </w:rPr>
        <w:t>jeśli dotyczy</w:t>
      </w:r>
    </w:p>
    <w:p xmlns:wp14="http://schemas.microsoft.com/office/word/2010/wordml" w:rsidRPr="00262F9D" w:rsidR="00E46186" w:rsidP="000354FD" w:rsidRDefault="00E46186" w14:paraId="4DEE3877" wp14:textId="77777777">
      <w:pPr>
        <w:ind w:right="-108"/>
        <w:rPr>
          <w:sz w:val="20"/>
          <w:szCs w:val="20"/>
        </w:rPr>
      </w:pPr>
      <w:r>
        <w:rPr>
          <w:sz w:val="20"/>
          <w:szCs w:val="20"/>
        </w:rPr>
        <w:t>(**) niepotrzebne skreślić</w:t>
      </w:r>
    </w:p>
    <w:p xmlns:wp14="http://schemas.microsoft.com/office/word/2010/wordml" w:rsidRPr="009B12C7" w:rsidR="006012EA" w:rsidP="009B12C7" w:rsidRDefault="006012EA" w14:paraId="0562CB0E" wp14:textId="77777777">
      <w:pPr>
        <w:ind w:right="-108"/>
        <w:rPr>
          <w:sz w:val="22"/>
          <w:szCs w:val="22"/>
        </w:rPr>
      </w:pPr>
    </w:p>
    <w:sectPr w:rsidRPr="009B12C7" w:rsidR="006012EA">
      <w:headerReference w:type="default" r:id="rId7"/>
      <w:footerReference w:type="even" r:id="rId8"/>
      <w:footerReference w:type="default" r:id="rId9"/>
      <w:pgSz w:w="11906" w:h="16838" w:orient="portrait"/>
      <w:pgMar w:top="90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B01C9" w:rsidRDefault="00CB01C9" w14:paraId="6D98A12B" wp14:textId="77777777">
      <w:r>
        <w:separator/>
      </w:r>
    </w:p>
  </w:endnote>
  <w:endnote w:type="continuationSeparator" w:id="0">
    <w:p xmlns:wp14="http://schemas.microsoft.com/office/word/2010/wordml" w:rsidR="00CB01C9" w:rsidRDefault="00CB01C9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2C7" w:rsidP="00217A57" w:rsidRDefault="009B12C7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9B12C7" w:rsidP="009B12C7" w:rsidRDefault="009B12C7" w14:paraId="34CE0A41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2C7" w:rsidP="00217A57" w:rsidRDefault="009B12C7" w14:paraId="0364BA1D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0A3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9B12C7" w:rsidP="009B12C7" w:rsidRDefault="009B12C7" w14:paraId="6B699379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B01C9" w:rsidRDefault="00CB01C9" w14:paraId="5997CC1D" wp14:textId="77777777">
      <w:r>
        <w:separator/>
      </w:r>
    </w:p>
  </w:footnote>
  <w:footnote w:type="continuationSeparator" w:id="0">
    <w:p xmlns:wp14="http://schemas.microsoft.com/office/word/2010/wordml" w:rsidR="00CB01C9" w:rsidRDefault="00CB01C9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84CE9" w:rsidRDefault="00384CE9" w14:paraId="62EBF3C5" wp14:textId="77777777">
    <w:pPr>
      <w:tabs>
        <w:tab w:val="num" w:pos="374"/>
      </w:tabs>
      <w:spacing w:line="312" w:lineRule="auto"/>
      <w:ind w:left="374" w:hanging="374"/>
      <w:jc w:val="center"/>
      <w:rPr>
        <w:spacing w:val="38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E74A48"/>
    <w:multiLevelType w:val="hybridMultilevel"/>
    <w:tmpl w:val="B56CA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63EED9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  <w:b w:val="0"/>
        <w:i w:val="0"/>
        <w:sz w:val="18"/>
        <w:szCs w:val="18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07679"/>
    <w:multiLevelType w:val="multilevel"/>
    <w:tmpl w:val="D80E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 w:ascii="Century Gothic" w:hAnsi="Century Gothic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260D1"/>
    <w:multiLevelType w:val="multilevel"/>
    <w:tmpl w:val="7ADCCA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A6EEB"/>
    <w:multiLevelType w:val="hybridMultilevel"/>
    <w:tmpl w:val="EFDA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44F6"/>
    <w:multiLevelType w:val="hybridMultilevel"/>
    <w:tmpl w:val="C04A6E36"/>
    <w:lvl w:ilvl="0" w:tplc="9B06DA18">
      <w:start w:val="2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73434"/>
    <w:multiLevelType w:val="hybridMultilevel"/>
    <w:tmpl w:val="54C2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C77"/>
    <w:multiLevelType w:val="multilevel"/>
    <w:tmpl w:val="1D4A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 w:ascii="Century Gothic" w:hAnsi="Century Gothic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6412C6"/>
    <w:multiLevelType w:val="multilevel"/>
    <w:tmpl w:val="FF4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 w:ascii="Century Gothic" w:hAnsi="Century Gothic"/>
        <w:b w:val="0"/>
        <w:i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5FC0"/>
    <w:multiLevelType w:val="multilevel"/>
    <w:tmpl w:val="520278AA"/>
    <w:lvl w:ilvl="0">
      <w:start w:val="2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0021C"/>
    <w:multiLevelType w:val="hybridMultilevel"/>
    <w:tmpl w:val="FA6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C35359"/>
    <w:multiLevelType w:val="hybridMultilevel"/>
    <w:tmpl w:val="0832CB7E"/>
    <w:lvl w:ilvl="0" w:tplc="FBB86A26">
      <w:start w:val="1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sz w:val="18"/>
      </w:rPr>
    </w:lvl>
    <w:lvl w:ilvl="1" w:tplc="DAE4E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71784"/>
    <w:multiLevelType w:val="hybridMultilevel"/>
    <w:tmpl w:val="830CF5BA"/>
    <w:lvl w:ilvl="0" w:tplc="9B06DA18">
      <w:start w:val="2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sz w:val="18"/>
      </w:rPr>
    </w:lvl>
    <w:lvl w:ilvl="1" w:tplc="2BDABCA0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  <w:color w:val="auto"/>
        <w:sz w:val="18"/>
      </w:rPr>
    </w:lvl>
    <w:lvl w:ilvl="2" w:tplc="7F14AF6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C7128"/>
    <w:multiLevelType w:val="multilevel"/>
    <w:tmpl w:val="D61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055FF"/>
    <w:multiLevelType w:val="multilevel"/>
    <w:tmpl w:val="A82AE48A"/>
    <w:lvl w:ilvl="0">
      <w:start w:val="2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11752"/>
    <w:multiLevelType w:val="hybridMultilevel"/>
    <w:tmpl w:val="38DCD7D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C07E1"/>
    <w:multiLevelType w:val="hybridMultilevel"/>
    <w:tmpl w:val="7ADCCA64"/>
    <w:lvl w:ilvl="0" w:tplc="075CAC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 w:ascii="Times New Roman" w:hAnsi="Times New Roman" w:cs="Times New Roman"/>
        <w:b w:val="0"/>
        <w:i w:val="0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AA6"/>
    <w:multiLevelType w:val="hybridMultilevel"/>
    <w:tmpl w:val="48789B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19"/>
  </w: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A8"/>
    <w:rsid w:val="00003737"/>
    <w:rsid w:val="00021F46"/>
    <w:rsid w:val="0003362E"/>
    <w:rsid w:val="000354FD"/>
    <w:rsid w:val="00047FA8"/>
    <w:rsid w:val="0008269E"/>
    <w:rsid w:val="0008509C"/>
    <w:rsid w:val="00091AAF"/>
    <w:rsid w:val="000C226F"/>
    <w:rsid w:val="000C3013"/>
    <w:rsid w:val="000C42CE"/>
    <w:rsid w:val="000D059D"/>
    <w:rsid w:val="00106B12"/>
    <w:rsid w:val="001104BA"/>
    <w:rsid w:val="001411ED"/>
    <w:rsid w:val="0015571B"/>
    <w:rsid w:val="00160A4B"/>
    <w:rsid w:val="0016778A"/>
    <w:rsid w:val="00174B57"/>
    <w:rsid w:val="00176D10"/>
    <w:rsid w:val="001929FD"/>
    <w:rsid w:val="001A157E"/>
    <w:rsid w:val="001B4AD7"/>
    <w:rsid w:val="001E3F8B"/>
    <w:rsid w:val="001E701A"/>
    <w:rsid w:val="001F5963"/>
    <w:rsid w:val="00211A35"/>
    <w:rsid w:val="0021697D"/>
    <w:rsid w:val="00217A57"/>
    <w:rsid w:val="00220E82"/>
    <w:rsid w:val="00221BB5"/>
    <w:rsid w:val="00262F9D"/>
    <w:rsid w:val="002756BF"/>
    <w:rsid w:val="0027769D"/>
    <w:rsid w:val="0028330C"/>
    <w:rsid w:val="00293125"/>
    <w:rsid w:val="002D61CF"/>
    <w:rsid w:val="002F4FD2"/>
    <w:rsid w:val="00304ED0"/>
    <w:rsid w:val="00312667"/>
    <w:rsid w:val="0031302B"/>
    <w:rsid w:val="003130E9"/>
    <w:rsid w:val="0031565A"/>
    <w:rsid w:val="003320CD"/>
    <w:rsid w:val="00345E26"/>
    <w:rsid w:val="00352E8C"/>
    <w:rsid w:val="00363A8A"/>
    <w:rsid w:val="00364D4A"/>
    <w:rsid w:val="00384CE9"/>
    <w:rsid w:val="003B7A88"/>
    <w:rsid w:val="003C5836"/>
    <w:rsid w:val="003E30A3"/>
    <w:rsid w:val="003E6FD2"/>
    <w:rsid w:val="003F1A88"/>
    <w:rsid w:val="003F1BC6"/>
    <w:rsid w:val="00401ACE"/>
    <w:rsid w:val="004062B5"/>
    <w:rsid w:val="00415C8C"/>
    <w:rsid w:val="00416FBF"/>
    <w:rsid w:val="00425880"/>
    <w:rsid w:val="00443C80"/>
    <w:rsid w:val="004562C8"/>
    <w:rsid w:val="004B3DAC"/>
    <w:rsid w:val="004B5BE2"/>
    <w:rsid w:val="004D5894"/>
    <w:rsid w:val="004E5FF9"/>
    <w:rsid w:val="004E6E93"/>
    <w:rsid w:val="004F0620"/>
    <w:rsid w:val="004F7396"/>
    <w:rsid w:val="00517166"/>
    <w:rsid w:val="00523412"/>
    <w:rsid w:val="00533C9C"/>
    <w:rsid w:val="00554620"/>
    <w:rsid w:val="005623F5"/>
    <w:rsid w:val="00574B42"/>
    <w:rsid w:val="005752D1"/>
    <w:rsid w:val="00575DA6"/>
    <w:rsid w:val="00583629"/>
    <w:rsid w:val="005856BE"/>
    <w:rsid w:val="005877B3"/>
    <w:rsid w:val="005943B4"/>
    <w:rsid w:val="005A2E31"/>
    <w:rsid w:val="005A31AC"/>
    <w:rsid w:val="005B2EC7"/>
    <w:rsid w:val="005D24DA"/>
    <w:rsid w:val="005F7231"/>
    <w:rsid w:val="005F7BC8"/>
    <w:rsid w:val="006012EA"/>
    <w:rsid w:val="00613833"/>
    <w:rsid w:val="00620815"/>
    <w:rsid w:val="00631593"/>
    <w:rsid w:val="00633F21"/>
    <w:rsid w:val="006347DC"/>
    <w:rsid w:val="00641E0C"/>
    <w:rsid w:val="0065623A"/>
    <w:rsid w:val="006703A1"/>
    <w:rsid w:val="006B775A"/>
    <w:rsid w:val="006D2084"/>
    <w:rsid w:val="006F355B"/>
    <w:rsid w:val="006F455A"/>
    <w:rsid w:val="006F58FA"/>
    <w:rsid w:val="00702286"/>
    <w:rsid w:val="00787E0E"/>
    <w:rsid w:val="00790F38"/>
    <w:rsid w:val="007916DA"/>
    <w:rsid w:val="007919CD"/>
    <w:rsid w:val="00797C9F"/>
    <w:rsid w:val="007A26F6"/>
    <w:rsid w:val="007B7DEC"/>
    <w:rsid w:val="007D79B7"/>
    <w:rsid w:val="007E43DF"/>
    <w:rsid w:val="007F4308"/>
    <w:rsid w:val="00805A6A"/>
    <w:rsid w:val="00805C0A"/>
    <w:rsid w:val="008119D9"/>
    <w:rsid w:val="00812577"/>
    <w:rsid w:val="00855EAC"/>
    <w:rsid w:val="00855FE8"/>
    <w:rsid w:val="00880888"/>
    <w:rsid w:val="00881033"/>
    <w:rsid w:val="00881C54"/>
    <w:rsid w:val="00884F87"/>
    <w:rsid w:val="008A5D69"/>
    <w:rsid w:val="008D6682"/>
    <w:rsid w:val="008E2B68"/>
    <w:rsid w:val="00906B37"/>
    <w:rsid w:val="0092388F"/>
    <w:rsid w:val="0095620E"/>
    <w:rsid w:val="009718D3"/>
    <w:rsid w:val="00973DB3"/>
    <w:rsid w:val="00984892"/>
    <w:rsid w:val="009A0AB8"/>
    <w:rsid w:val="009B12C7"/>
    <w:rsid w:val="009B2B38"/>
    <w:rsid w:val="009C5CA6"/>
    <w:rsid w:val="009C618F"/>
    <w:rsid w:val="009D315C"/>
    <w:rsid w:val="009F4189"/>
    <w:rsid w:val="00A07D95"/>
    <w:rsid w:val="00A11FF9"/>
    <w:rsid w:val="00A30287"/>
    <w:rsid w:val="00A32A06"/>
    <w:rsid w:val="00A43969"/>
    <w:rsid w:val="00A81AA6"/>
    <w:rsid w:val="00AD2434"/>
    <w:rsid w:val="00AE0E51"/>
    <w:rsid w:val="00AE1B1F"/>
    <w:rsid w:val="00AE35B4"/>
    <w:rsid w:val="00B03C97"/>
    <w:rsid w:val="00B07075"/>
    <w:rsid w:val="00B32BB9"/>
    <w:rsid w:val="00B41BBC"/>
    <w:rsid w:val="00B42C46"/>
    <w:rsid w:val="00B52186"/>
    <w:rsid w:val="00B619D5"/>
    <w:rsid w:val="00B64A35"/>
    <w:rsid w:val="00B916D0"/>
    <w:rsid w:val="00BA6C89"/>
    <w:rsid w:val="00BA6F8F"/>
    <w:rsid w:val="00C210F7"/>
    <w:rsid w:val="00C27699"/>
    <w:rsid w:val="00C447A5"/>
    <w:rsid w:val="00C61BC7"/>
    <w:rsid w:val="00C62C7D"/>
    <w:rsid w:val="00C815C2"/>
    <w:rsid w:val="00C83CC4"/>
    <w:rsid w:val="00C93413"/>
    <w:rsid w:val="00CA3E34"/>
    <w:rsid w:val="00CA7D52"/>
    <w:rsid w:val="00CB01C9"/>
    <w:rsid w:val="00CB0965"/>
    <w:rsid w:val="00CB3918"/>
    <w:rsid w:val="00CC328B"/>
    <w:rsid w:val="00CE6BF7"/>
    <w:rsid w:val="00D06A26"/>
    <w:rsid w:val="00D1525E"/>
    <w:rsid w:val="00D24A48"/>
    <w:rsid w:val="00D26067"/>
    <w:rsid w:val="00D446AB"/>
    <w:rsid w:val="00D564FE"/>
    <w:rsid w:val="00D70571"/>
    <w:rsid w:val="00D939BF"/>
    <w:rsid w:val="00DB2902"/>
    <w:rsid w:val="00DB492E"/>
    <w:rsid w:val="00DB7F5F"/>
    <w:rsid w:val="00DC68FD"/>
    <w:rsid w:val="00DD718A"/>
    <w:rsid w:val="00E00D4D"/>
    <w:rsid w:val="00E115CF"/>
    <w:rsid w:val="00E160AC"/>
    <w:rsid w:val="00E20C20"/>
    <w:rsid w:val="00E46186"/>
    <w:rsid w:val="00E62CB1"/>
    <w:rsid w:val="00E62F6B"/>
    <w:rsid w:val="00E675F5"/>
    <w:rsid w:val="00EA187A"/>
    <w:rsid w:val="00EB307F"/>
    <w:rsid w:val="00EE4B2D"/>
    <w:rsid w:val="00EE56B6"/>
    <w:rsid w:val="00EE68AE"/>
    <w:rsid w:val="00EF3093"/>
    <w:rsid w:val="00EF388B"/>
    <w:rsid w:val="00EF497B"/>
    <w:rsid w:val="00F3435E"/>
    <w:rsid w:val="00F63C2E"/>
    <w:rsid w:val="00F84B12"/>
    <w:rsid w:val="00F84C23"/>
    <w:rsid w:val="00F958F8"/>
    <w:rsid w:val="00F9762C"/>
    <w:rsid w:val="00FA117A"/>
    <w:rsid w:val="00FA2E5D"/>
    <w:rsid w:val="00FC3DCE"/>
    <w:rsid w:val="00FD67B0"/>
    <w:rsid w:val="00FF7DBB"/>
    <w:rsid w:val="0E72864A"/>
    <w:rsid w:val="10E103BB"/>
    <w:rsid w:val="10E103BB"/>
    <w:rsid w:val="1E8485CC"/>
    <w:rsid w:val="290A26F0"/>
    <w:rsid w:val="2EA2971C"/>
    <w:rsid w:val="303E677D"/>
    <w:rsid w:val="322BBCB7"/>
    <w:rsid w:val="5A95A358"/>
    <w:rsid w:val="5C9D97DB"/>
    <w:rsid w:val="6AF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258625"/>
  <w15:chartTrackingRefBased/>
  <w15:docId w15:val="{26790DE2-2063-4BCA-B63E-99BECDF14B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sz w:val="28"/>
      <w:szCs w:val="28"/>
      <w:lang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tabs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6">
    <w:name w:val="heading 6"/>
    <w:basedOn w:val="Normalny"/>
    <w:next w:val="Normalny"/>
    <w:qFormat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rzypisudolnego">
    <w:name w:val="footnote text"/>
    <w:aliases w:val="Podrozdział,Footnote"/>
    <w:basedOn w:val="Normalny"/>
    <w:semiHidden/>
    <w:pPr>
      <w:overflowPunct/>
      <w:autoSpaceDE/>
      <w:autoSpaceDN/>
      <w:adjustRightInd/>
    </w:pPr>
    <w:rPr>
      <w:sz w:val="20"/>
      <w:szCs w:val="20"/>
    </w:rPr>
  </w:style>
  <w:style w:type="paragraph" w:styleId="Tekstpodstawowy">
    <w:name w:val="Body Text"/>
    <w:basedOn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tabs>
        <w:tab w:val="left" w:pos="864"/>
      </w:tabs>
      <w:ind w:left="288" w:hanging="288"/>
    </w:pPr>
  </w:style>
  <w:style w:type="paragraph" w:styleId="Pisma" w:customStyle="1">
    <w:name w:val="Pisma"/>
    <w:basedOn w:val="Normalny"/>
    <w:pPr>
      <w:overflowPunct/>
      <w:autoSpaceDE/>
      <w:autoSpaceDN/>
      <w:adjustRightInd/>
    </w:pPr>
    <w:rPr>
      <w:sz w:val="24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link-ftp" w:customStyle="1">
    <w:name w:val="link-ftp"/>
    <w:basedOn w:val="Domylnaczcionkaakapitu"/>
    <w:rsid w:val="00D70571"/>
  </w:style>
  <w:style w:type="character" w:styleId="Pogrubienie">
    <w:name w:val="Strong"/>
    <w:qFormat/>
    <w:rsid w:val="00D70571"/>
    <w:rPr>
      <w:b/>
      <w:bCs/>
    </w:rPr>
  </w:style>
  <w:style w:type="paragraph" w:styleId="Tytu">
    <w:name w:val="Title"/>
    <w:basedOn w:val="Normalny"/>
    <w:link w:val="TytuZnak"/>
    <w:qFormat/>
    <w:rsid w:val="004B3DAC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styleId="Numerstrony">
    <w:name w:val="page number"/>
    <w:basedOn w:val="Domylnaczcionkaakapitu"/>
    <w:rsid w:val="009B12C7"/>
  </w:style>
  <w:style w:type="character" w:styleId="Odwoaniedokomentarza">
    <w:name w:val="annotation reference"/>
    <w:rsid w:val="00AE3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35B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AE35B4"/>
  </w:style>
  <w:style w:type="paragraph" w:styleId="Tematkomentarza">
    <w:name w:val="annotation subject"/>
    <w:basedOn w:val="Tekstkomentarza"/>
    <w:next w:val="Tekstkomentarza"/>
    <w:link w:val="TematkomentarzaZnak"/>
    <w:rsid w:val="00AE35B4"/>
    <w:rPr>
      <w:b/>
      <w:bCs/>
    </w:rPr>
  </w:style>
  <w:style w:type="character" w:styleId="TematkomentarzaZnak" w:customStyle="1">
    <w:name w:val="Temat komentarza Znak"/>
    <w:link w:val="Tematkomentarza"/>
    <w:rsid w:val="00AE35B4"/>
    <w:rPr>
      <w:b/>
      <w:bCs/>
    </w:rPr>
  </w:style>
  <w:style w:type="paragraph" w:styleId="Tekstdymka">
    <w:name w:val="Balloon Text"/>
    <w:basedOn w:val="Normalny"/>
    <w:link w:val="TekstdymkaZnak"/>
    <w:rsid w:val="00AE35B4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rsid w:val="00AE35B4"/>
    <w:rPr>
      <w:rFonts w:ascii="Tahoma" w:hAnsi="Tahoma" w:cs="Tahoma"/>
      <w:sz w:val="16"/>
      <w:szCs w:val="16"/>
    </w:rPr>
  </w:style>
  <w:style w:type="character" w:styleId="TytuZnak" w:customStyle="1">
    <w:name w:val="Tytuł Znak"/>
    <w:link w:val="Tytu"/>
    <w:locked/>
    <w:rsid w:val="00790F38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Kasia Log</dc:creator>
  <keywords/>
  <lastModifiedBy>Hanna Kiec Gawroniak</lastModifiedBy>
  <revision>7</revision>
  <lastPrinted>2014-04-24T19:33:00.0000000Z</lastPrinted>
  <dcterms:created xsi:type="dcterms:W3CDTF">2022-04-06T16:00:00.0000000Z</dcterms:created>
  <dcterms:modified xsi:type="dcterms:W3CDTF">2022-04-07T08:32:12.8560564Z</dcterms:modified>
</coreProperties>
</file>