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1436" w14:textId="77777777" w:rsidR="005D7E15" w:rsidRDefault="005D7E15"/>
    <w:p w14:paraId="265D1437" w14:textId="77777777" w:rsidR="005D7E15" w:rsidRDefault="005D7E15" w:rsidP="005D7E15">
      <w:pPr>
        <w:rPr>
          <w:rFonts w:ascii="Times New Roman" w:hAnsi="Times New Roman" w:cs="Times New Roman"/>
        </w:rPr>
      </w:pPr>
    </w:p>
    <w:p w14:paraId="540CA4F8" w14:textId="77777777" w:rsidR="009E5020" w:rsidRDefault="009E5020" w:rsidP="005D7E15">
      <w:pPr>
        <w:rPr>
          <w:rFonts w:ascii="Times New Roman" w:hAnsi="Times New Roman" w:cs="Times New Roman"/>
        </w:rPr>
      </w:pPr>
    </w:p>
    <w:p w14:paraId="1B0A5841" w14:textId="77777777" w:rsidR="009E5020" w:rsidRPr="003C7D46" w:rsidRDefault="009E5020" w:rsidP="005D7E15">
      <w:pPr>
        <w:rPr>
          <w:rFonts w:ascii="Times New Roman" w:hAnsi="Times New Roman" w:cs="Times New Roman"/>
        </w:rPr>
      </w:pPr>
    </w:p>
    <w:p w14:paraId="65331D79" w14:textId="77777777" w:rsidR="009E5020" w:rsidRPr="003C7D46" w:rsidRDefault="009E5020" w:rsidP="009E5020">
      <w:pPr>
        <w:spacing w:line="240" w:lineRule="auto"/>
        <w:rPr>
          <w:rFonts w:ascii="Times New Roman" w:hAnsi="Times New Roman" w:cs="Times New Roman"/>
        </w:rPr>
      </w:pPr>
      <w:r w:rsidRPr="003C7D46">
        <w:rPr>
          <w:rFonts w:ascii="Times New Roman" w:hAnsi="Times New Roman" w:cs="Times New Roman"/>
        </w:rPr>
        <w:t>..............................................................</w:t>
      </w:r>
    </w:p>
    <w:p w14:paraId="74FEAA1C" w14:textId="77777777" w:rsidR="009E5020" w:rsidRPr="003C7D46" w:rsidRDefault="009E5020" w:rsidP="009E502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C7D46">
        <w:rPr>
          <w:rFonts w:ascii="Times New Roman" w:hAnsi="Times New Roman" w:cs="Times New Roman"/>
          <w:i/>
          <w:iCs/>
        </w:rPr>
        <w:t xml:space="preserve">     </w:t>
      </w:r>
      <w:r w:rsidRPr="003C7D46">
        <w:rPr>
          <w:rFonts w:ascii="Times New Roman" w:hAnsi="Times New Roman" w:cs="Times New Roman"/>
          <w:i/>
          <w:iCs/>
          <w:sz w:val="20"/>
          <w:szCs w:val="20"/>
        </w:rPr>
        <w:t xml:space="preserve">pieczątka  WYKONAWCY </w:t>
      </w:r>
    </w:p>
    <w:p w14:paraId="68D0D760" w14:textId="77777777" w:rsidR="009E5020" w:rsidRPr="003C7D46" w:rsidRDefault="009E5020" w:rsidP="009E5020">
      <w:pPr>
        <w:spacing w:line="240" w:lineRule="auto"/>
        <w:rPr>
          <w:rFonts w:ascii="Times New Roman" w:hAnsi="Times New Roman" w:cs="Times New Roman"/>
        </w:rPr>
      </w:pPr>
    </w:p>
    <w:p w14:paraId="2EE36A99" w14:textId="77777777" w:rsidR="009E5020" w:rsidRPr="003C7D46" w:rsidRDefault="009E5020" w:rsidP="009E5020">
      <w:pPr>
        <w:pStyle w:val="Nagwek1"/>
        <w:spacing w:line="240" w:lineRule="auto"/>
        <w:rPr>
          <w:sz w:val="24"/>
          <w:szCs w:val="24"/>
        </w:rPr>
      </w:pPr>
      <w:r w:rsidRPr="003C7D46">
        <w:rPr>
          <w:sz w:val="24"/>
          <w:szCs w:val="24"/>
        </w:rPr>
        <w:t xml:space="preserve">FORMULARZ OFERTY </w:t>
      </w:r>
    </w:p>
    <w:p w14:paraId="657D388F" w14:textId="77777777" w:rsidR="009E5020" w:rsidRPr="003C7D46" w:rsidRDefault="009E5020" w:rsidP="009E5020">
      <w:pPr>
        <w:pStyle w:val="Nagwek1"/>
        <w:spacing w:line="240" w:lineRule="auto"/>
        <w:rPr>
          <w:sz w:val="24"/>
          <w:szCs w:val="24"/>
        </w:rPr>
      </w:pPr>
    </w:p>
    <w:p w14:paraId="0FEFC302" w14:textId="77777777" w:rsidR="009E5020" w:rsidRPr="003C7D46" w:rsidRDefault="009E5020" w:rsidP="009E5020">
      <w:pPr>
        <w:pStyle w:val="Nagwek1"/>
        <w:spacing w:line="240" w:lineRule="auto"/>
        <w:rPr>
          <w:sz w:val="24"/>
          <w:szCs w:val="24"/>
        </w:rPr>
      </w:pPr>
      <w:r w:rsidRPr="003C7D46">
        <w:rPr>
          <w:sz w:val="24"/>
          <w:szCs w:val="24"/>
        </w:rPr>
        <w:t>złożonej dla przeprowadzenia rozpoznania rynku do kwoty nieprzekraczającej 130 000,00 zł. (netto</w:t>
      </w:r>
      <w:r w:rsidRPr="003C7D46">
        <w:rPr>
          <w:b w:val="0"/>
          <w:bCs w:val="0"/>
          <w:sz w:val="24"/>
          <w:szCs w:val="24"/>
        </w:rPr>
        <w:t xml:space="preserve">)  </w:t>
      </w:r>
      <w:r w:rsidRPr="003C7D46">
        <w:rPr>
          <w:sz w:val="24"/>
          <w:szCs w:val="24"/>
        </w:rPr>
        <w:t>na realizację zamówienia</w:t>
      </w:r>
    </w:p>
    <w:p w14:paraId="7C18DD45" w14:textId="77777777" w:rsidR="009E5020" w:rsidRPr="003C7D46" w:rsidRDefault="009E5020" w:rsidP="009E5020">
      <w:pPr>
        <w:spacing w:line="240" w:lineRule="auto"/>
        <w:jc w:val="center"/>
        <w:rPr>
          <w:rFonts w:ascii="Times New Roman" w:hAnsi="Times New Roman" w:cs="Times New Roman"/>
        </w:rPr>
      </w:pPr>
    </w:p>
    <w:p w14:paraId="60ED8D16" w14:textId="77777777" w:rsidR="009E5020" w:rsidRPr="003C7D46" w:rsidRDefault="009E5020" w:rsidP="009E5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14:paraId="144A69EC" w14:textId="77777777" w:rsidR="009E5020" w:rsidRPr="003C7D46" w:rsidRDefault="009E5020" w:rsidP="009E5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14:paraId="05CE4FEA" w14:textId="77777777" w:rsidR="009E5020" w:rsidRPr="003C7D46" w:rsidRDefault="009E5020" w:rsidP="009E5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14:paraId="56DC7AEE" w14:textId="77777777" w:rsidR="009E5020" w:rsidRPr="003C7D46" w:rsidRDefault="009E5020" w:rsidP="009E50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D46">
        <w:rPr>
          <w:rFonts w:ascii="Times New Roman" w:hAnsi="Times New Roman" w:cs="Times New Roman"/>
          <w:sz w:val="20"/>
          <w:szCs w:val="20"/>
        </w:rPr>
        <w:t>/Nazwa przedmiotu zamówienia /</w:t>
      </w:r>
    </w:p>
    <w:p w14:paraId="6364DBC5" w14:textId="77777777" w:rsidR="009E5020" w:rsidRPr="003C7D46" w:rsidRDefault="009E5020" w:rsidP="009E5020">
      <w:pPr>
        <w:spacing w:line="240" w:lineRule="auto"/>
        <w:jc w:val="center"/>
        <w:rPr>
          <w:rFonts w:ascii="Times New Roman" w:hAnsi="Times New Roman" w:cs="Times New Roman"/>
        </w:rPr>
      </w:pPr>
    </w:p>
    <w:p w14:paraId="2F4FF034" w14:textId="77777777" w:rsidR="009E5020" w:rsidRPr="003C7D46" w:rsidRDefault="009E5020" w:rsidP="009E5020">
      <w:pPr>
        <w:spacing w:line="240" w:lineRule="auto"/>
        <w:jc w:val="center"/>
        <w:rPr>
          <w:rFonts w:ascii="Times New Roman" w:hAnsi="Times New Roman" w:cs="Times New Roman"/>
        </w:rPr>
      </w:pPr>
    </w:p>
    <w:p w14:paraId="28BEDA5A" w14:textId="77777777" w:rsidR="009E5020" w:rsidRPr="003C7D46" w:rsidRDefault="009E5020" w:rsidP="009E5020">
      <w:pPr>
        <w:tabs>
          <w:tab w:val="left" w:pos="360"/>
        </w:tabs>
        <w:spacing w:line="240" w:lineRule="auto"/>
        <w:ind w:left="360" w:right="4"/>
        <w:rPr>
          <w:rFonts w:ascii="Times New Roman" w:hAnsi="Times New Roman" w:cs="Times New Roman"/>
          <w:b/>
          <w:sz w:val="24"/>
          <w:szCs w:val="24"/>
        </w:rPr>
      </w:pPr>
      <w:r w:rsidRPr="003C7D46">
        <w:rPr>
          <w:rFonts w:ascii="Times New Roman" w:hAnsi="Times New Roman" w:cs="Times New Roman"/>
          <w:b/>
          <w:smallCaps/>
          <w:sz w:val="24"/>
          <w:szCs w:val="24"/>
        </w:rPr>
        <w:t>Oferta złożona przez wykonawcę ubiegającego się o zamówienie</w:t>
      </w:r>
    </w:p>
    <w:p w14:paraId="3CCB71E8" w14:textId="77777777" w:rsidR="009E5020" w:rsidRPr="003C7D46" w:rsidRDefault="009E5020" w:rsidP="009E5020">
      <w:pPr>
        <w:pStyle w:val="Tekstpodstawowy"/>
        <w:spacing w:line="360" w:lineRule="auto"/>
      </w:pPr>
    </w:p>
    <w:p w14:paraId="63DDA87F" w14:textId="77777777" w:rsidR="009E5020" w:rsidRPr="003C7D46" w:rsidRDefault="009E5020" w:rsidP="009E5020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</w:rPr>
      </w:pPr>
      <w:r w:rsidRPr="003C7D46">
        <w:rPr>
          <w:b/>
        </w:rPr>
        <w:t>NAZWA WYKONAWCY :</w:t>
      </w:r>
    </w:p>
    <w:p w14:paraId="4995FA76" w14:textId="3DB80B59" w:rsidR="009E5020" w:rsidRPr="003C7D46" w:rsidRDefault="009E5020" w:rsidP="001B412E">
      <w:pPr>
        <w:pStyle w:val="Tekstpodstawowy"/>
        <w:spacing w:line="276" w:lineRule="auto"/>
        <w:rPr>
          <w:b/>
        </w:rPr>
      </w:pPr>
      <w:r w:rsidRPr="003C7D46">
        <w:rPr>
          <w:b/>
        </w:rPr>
        <w:t>…………………………………………………………………………………………………</w:t>
      </w:r>
    </w:p>
    <w:p w14:paraId="19B6510B" w14:textId="77777777" w:rsidR="009E5020" w:rsidRPr="003C7D46" w:rsidRDefault="009E5020" w:rsidP="001B412E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</w:rPr>
      </w:pPr>
      <w:r w:rsidRPr="003C7D46">
        <w:rPr>
          <w:b/>
        </w:rPr>
        <w:t>ADRES WYKONAWCY (siedziba):</w:t>
      </w:r>
    </w:p>
    <w:p w14:paraId="024FD41D" w14:textId="39C7B071" w:rsidR="009E5020" w:rsidRPr="003C7D46" w:rsidRDefault="009E5020" w:rsidP="001B412E">
      <w:pPr>
        <w:pStyle w:val="Tekstpodstawowy"/>
        <w:spacing w:line="276" w:lineRule="auto"/>
        <w:rPr>
          <w:b/>
        </w:rPr>
      </w:pPr>
      <w:r w:rsidRPr="003C7D46">
        <w:rPr>
          <w:b/>
        </w:rPr>
        <w:t>………………………………………………………………………………………………………</w:t>
      </w:r>
      <w:r w:rsidR="008571A9" w:rsidRPr="003C7D46">
        <w:rPr>
          <w:b/>
        </w:rPr>
        <w:t>……………………………………………………………………………………………</w:t>
      </w:r>
    </w:p>
    <w:p w14:paraId="3C1321C2" w14:textId="77777777" w:rsidR="008571A9" w:rsidRPr="003C7D46" w:rsidRDefault="009E5020" w:rsidP="001B412E">
      <w:pPr>
        <w:pStyle w:val="Tekstpodstawowy"/>
        <w:spacing w:line="276" w:lineRule="auto"/>
        <w:rPr>
          <w:b/>
        </w:rPr>
      </w:pPr>
      <w:r w:rsidRPr="003C7D46">
        <w:rPr>
          <w:b/>
        </w:rPr>
        <w:t>(adres do korespondencji):</w:t>
      </w:r>
    </w:p>
    <w:p w14:paraId="4B890A17" w14:textId="6245791D" w:rsidR="009E5020" w:rsidRPr="003C7D46" w:rsidRDefault="008C66FB" w:rsidP="001B412E">
      <w:pPr>
        <w:pStyle w:val="Tekstpodstawowy"/>
        <w:spacing w:line="276" w:lineRule="auto"/>
        <w:rPr>
          <w:b/>
        </w:rPr>
      </w:pPr>
      <w:r w:rsidRPr="003C7D46">
        <w:rPr>
          <w:b/>
        </w:rPr>
        <w:t>…………………………</w:t>
      </w:r>
      <w:r w:rsidR="009E5020" w:rsidRPr="003C7D46">
        <w:rPr>
          <w:b/>
        </w:rPr>
        <w:t>…………………………………………………………………</w:t>
      </w:r>
      <w:r w:rsidR="001B412E">
        <w:rPr>
          <w:b/>
        </w:rPr>
        <w:t>.</w:t>
      </w:r>
      <w:r w:rsidR="009E5020" w:rsidRPr="003C7D46">
        <w:rPr>
          <w:b/>
        </w:rPr>
        <w:t>…..</w:t>
      </w:r>
    </w:p>
    <w:p w14:paraId="3573773E" w14:textId="43CA5E37" w:rsidR="008C66FB" w:rsidRPr="003C7D46" w:rsidRDefault="008C66FB" w:rsidP="001B412E">
      <w:pPr>
        <w:pStyle w:val="Tekstpodstawowy"/>
        <w:spacing w:line="276" w:lineRule="auto"/>
        <w:rPr>
          <w:b/>
        </w:rPr>
      </w:pPr>
      <w:r w:rsidRPr="003C7D46">
        <w:rPr>
          <w:b/>
        </w:rPr>
        <w:t>………………………………………………………………………………………………….</w:t>
      </w:r>
    </w:p>
    <w:p w14:paraId="53FA1072" w14:textId="77777777" w:rsidR="008C66FB" w:rsidRPr="003C7D46" w:rsidRDefault="009E5020" w:rsidP="001B412E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</w:rPr>
      </w:pPr>
      <w:r w:rsidRPr="003C7D46">
        <w:rPr>
          <w:b/>
        </w:rPr>
        <w:t>Osoby umocowane do zawarcia umowy:</w:t>
      </w:r>
    </w:p>
    <w:p w14:paraId="6354FEFB" w14:textId="4CA0C1D5" w:rsidR="009E5020" w:rsidRPr="003C7D46" w:rsidRDefault="009E5020" w:rsidP="001B412E">
      <w:pPr>
        <w:pStyle w:val="Tekstpodstawowy"/>
        <w:spacing w:line="276" w:lineRule="auto"/>
        <w:ind w:left="426"/>
        <w:rPr>
          <w:b/>
        </w:rPr>
      </w:pPr>
      <w:r w:rsidRPr="003C7D46">
        <w:rPr>
          <w:b/>
        </w:rPr>
        <w:t xml:space="preserve"> …………………………………………………</w:t>
      </w:r>
      <w:r w:rsidR="008C66FB" w:rsidRPr="003C7D46">
        <w:rPr>
          <w:b/>
        </w:rPr>
        <w:t>………………………………………..</w:t>
      </w:r>
      <w:r w:rsidRPr="003C7D46">
        <w:rPr>
          <w:b/>
        </w:rPr>
        <w:t>…</w:t>
      </w:r>
    </w:p>
    <w:p w14:paraId="4EC6BFDF" w14:textId="77777777" w:rsidR="009E5020" w:rsidRPr="003C7D46" w:rsidRDefault="009E5020" w:rsidP="001B412E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</w:rPr>
      </w:pPr>
      <w:r w:rsidRPr="003C7D46">
        <w:rPr>
          <w:b/>
        </w:rPr>
        <w:t xml:space="preserve">Osoba do kontaktu: </w:t>
      </w:r>
    </w:p>
    <w:p w14:paraId="39BB9BF0" w14:textId="7D899D18" w:rsidR="009E5020" w:rsidRPr="003C7D46" w:rsidRDefault="009E5020" w:rsidP="001B412E">
      <w:pPr>
        <w:pStyle w:val="Tekstpodstawowy"/>
        <w:spacing w:line="276" w:lineRule="auto"/>
        <w:ind w:left="426"/>
        <w:rPr>
          <w:b/>
        </w:rPr>
      </w:pPr>
      <w:r w:rsidRPr="003C7D46">
        <w:rPr>
          <w:b/>
        </w:rPr>
        <w:t>Imię i nazwisko: ……………………………………………</w:t>
      </w:r>
      <w:r w:rsidR="008C66FB" w:rsidRPr="003C7D46">
        <w:rPr>
          <w:b/>
        </w:rPr>
        <w:t>……………………………</w:t>
      </w:r>
    </w:p>
    <w:p w14:paraId="6D5A1C6D" w14:textId="7F4D5850" w:rsidR="009E5020" w:rsidRPr="003C7D46" w:rsidRDefault="00504ABC" w:rsidP="001B412E">
      <w:pPr>
        <w:pStyle w:val="Tekstpodstawowy"/>
        <w:spacing w:line="276" w:lineRule="auto"/>
        <w:ind w:left="426"/>
        <w:rPr>
          <w:b/>
        </w:rPr>
      </w:pPr>
      <w:r w:rsidRPr="003C7D46">
        <w:rPr>
          <w:b/>
        </w:rPr>
        <w:t>T</w:t>
      </w:r>
      <w:r w:rsidR="009E5020" w:rsidRPr="003C7D46">
        <w:rPr>
          <w:b/>
        </w:rPr>
        <w:t>el</w:t>
      </w:r>
      <w:r w:rsidRPr="003C7D46">
        <w:rPr>
          <w:b/>
        </w:rPr>
        <w:t xml:space="preserve">. </w:t>
      </w:r>
      <w:r w:rsidR="009E5020" w:rsidRPr="003C7D46">
        <w:rPr>
          <w:b/>
        </w:rPr>
        <w:t>………………</w:t>
      </w:r>
      <w:r w:rsidRPr="003C7D46">
        <w:rPr>
          <w:b/>
        </w:rPr>
        <w:t>…</w:t>
      </w:r>
      <w:r w:rsidR="009E5020" w:rsidRPr="003C7D46">
        <w:rPr>
          <w:b/>
        </w:rPr>
        <w:t>………, e-mail: ……………………………………</w:t>
      </w:r>
      <w:r w:rsidR="008C66FB" w:rsidRPr="003C7D46">
        <w:rPr>
          <w:b/>
        </w:rPr>
        <w:t>………………</w:t>
      </w:r>
    </w:p>
    <w:p w14:paraId="3501846C" w14:textId="77777777" w:rsidR="009E5020" w:rsidRPr="003C7D46" w:rsidRDefault="009E5020" w:rsidP="001B412E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</w:rPr>
      </w:pPr>
      <w:r w:rsidRPr="003C7D46">
        <w:rPr>
          <w:b/>
        </w:rPr>
        <w:t>DANE WYKONAWCY :</w:t>
      </w:r>
    </w:p>
    <w:p w14:paraId="164202C5" w14:textId="3730341E" w:rsidR="009E5020" w:rsidRPr="003C7D46" w:rsidRDefault="009E5020" w:rsidP="001B412E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rPr>
          <w:b/>
        </w:rPr>
      </w:pPr>
      <w:r w:rsidRPr="003C7D46">
        <w:rPr>
          <w:b/>
        </w:rPr>
        <w:t>numer NIP…………………</w:t>
      </w:r>
      <w:r w:rsidR="00504ABC" w:rsidRPr="003C7D46">
        <w:rPr>
          <w:b/>
        </w:rPr>
        <w:t>…………………………………………….</w:t>
      </w:r>
      <w:r w:rsidRPr="003C7D46">
        <w:rPr>
          <w:b/>
        </w:rPr>
        <w:t>…….……….</w:t>
      </w:r>
    </w:p>
    <w:p w14:paraId="7D7109BE" w14:textId="43821801" w:rsidR="009E5020" w:rsidRPr="003C7D46" w:rsidRDefault="009E5020" w:rsidP="001B412E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rPr>
          <w:b/>
        </w:rPr>
      </w:pPr>
      <w:r w:rsidRPr="003C7D46">
        <w:rPr>
          <w:b/>
        </w:rPr>
        <w:t>numer PESEL……………………………</w:t>
      </w:r>
      <w:r w:rsidR="00504ABC" w:rsidRPr="003C7D46">
        <w:rPr>
          <w:b/>
        </w:rPr>
        <w:t>……………………………………………</w:t>
      </w:r>
      <w:r w:rsidRPr="003C7D46">
        <w:rPr>
          <w:b/>
        </w:rPr>
        <w:t>*</w:t>
      </w:r>
    </w:p>
    <w:p w14:paraId="748FB77B" w14:textId="42FBB44F" w:rsidR="009E5020" w:rsidRPr="003C7D46" w:rsidRDefault="009E5020" w:rsidP="001B412E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rPr>
          <w:b/>
        </w:rPr>
      </w:pPr>
      <w:r w:rsidRPr="003C7D46">
        <w:rPr>
          <w:b/>
        </w:rPr>
        <w:t>numer REGON……………………….……</w:t>
      </w:r>
      <w:r w:rsidR="00504ABC" w:rsidRPr="003C7D46">
        <w:rPr>
          <w:b/>
        </w:rPr>
        <w:t>…………………………………………..</w:t>
      </w:r>
    </w:p>
    <w:p w14:paraId="402327E4" w14:textId="77777777" w:rsidR="001C5AED" w:rsidRDefault="009E5020" w:rsidP="001B412E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rPr>
          <w:b/>
        </w:rPr>
      </w:pPr>
      <w:r w:rsidRPr="003C7D46">
        <w:rPr>
          <w:b/>
        </w:rPr>
        <w:lastRenderedPageBreak/>
        <w:t>numer odpowiedniego rejestru (KRS lub inny)*</w:t>
      </w:r>
    </w:p>
    <w:p w14:paraId="487ED475" w14:textId="1FB3647F" w:rsidR="009E5020" w:rsidRPr="003C7D46" w:rsidRDefault="009E5020" w:rsidP="001B412E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rPr>
          <w:b/>
        </w:rPr>
      </w:pPr>
      <w:r w:rsidRPr="003C7D46">
        <w:rPr>
          <w:b/>
        </w:rPr>
        <w:t>………………………………………</w:t>
      </w:r>
      <w:r w:rsidR="00504ABC" w:rsidRPr="003C7D46">
        <w:rPr>
          <w:b/>
        </w:rPr>
        <w:t>…………………………………………</w:t>
      </w:r>
      <w:r w:rsidR="001C5AED">
        <w:rPr>
          <w:b/>
        </w:rPr>
        <w:t>….</w:t>
      </w:r>
      <w:r w:rsidR="00504ABC" w:rsidRPr="003C7D46">
        <w:rPr>
          <w:b/>
        </w:rPr>
        <w:t>……</w:t>
      </w:r>
    </w:p>
    <w:p w14:paraId="5C23BCB8" w14:textId="77777777" w:rsidR="001C5AED" w:rsidRDefault="009E5020" w:rsidP="001B412E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rPr>
          <w:b/>
        </w:rPr>
      </w:pPr>
      <w:r w:rsidRPr="003C7D46">
        <w:rPr>
          <w:b/>
        </w:rPr>
        <w:t>numer PKD (działalności głównej) *</w:t>
      </w:r>
    </w:p>
    <w:p w14:paraId="44A96033" w14:textId="1FBE21CF" w:rsidR="009E5020" w:rsidRPr="003C7D46" w:rsidRDefault="00504ABC" w:rsidP="001B412E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rPr>
          <w:b/>
        </w:rPr>
      </w:pPr>
      <w:r w:rsidRPr="003C7D46">
        <w:rPr>
          <w:b/>
        </w:rPr>
        <w:t xml:space="preserve"> ………………………………..</w:t>
      </w:r>
      <w:r w:rsidR="009E5020" w:rsidRPr="003C7D46">
        <w:rPr>
          <w:b/>
        </w:rPr>
        <w:t>…………………………………………………</w:t>
      </w:r>
      <w:r w:rsidR="001B412E">
        <w:rPr>
          <w:b/>
        </w:rPr>
        <w:t>….</w:t>
      </w:r>
      <w:r w:rsidR="009E5020" w:rsidRPr="003C7D46">
        <w:rPr>
          <w:b/>
        </w:rPr>
        <w:t>….</w:t>
      </w:r>
    </w:p>
    <w:p w14:paraId="30DC5A3F" w14:textId="6B95406B" w:rsidR="009E5020" w:rsidRPr="003C7D46" w:rsidRDefault="009E5020" w:rsidP="001B412E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rPr>
          <w:b/>
        </w:rPr>
      </w:pPr>
      <w:r w:rsidRPr="003C7D46">
        <w:rPr>
          <w:b/>
        </w:rPr>
        <w:t>nr telefonu……………………</w:t>
      </w:r>
      <w:r w:rsidR="00504ABC" w:rsidRPr="003C7D46">
        <w:rPr>
          <w:b/>
        </w:rPr>
        <w:t>…………………………………………</w:t>
      </w:r>
      <w:r w:rsidRPr="003C7D46">
        <w:rPr>
          <w:b/>
        </w:rPr>
        <w:t>…</w:t>
      </w:r>
      <w:r w:rsidR="001C5AED">
        <w:rPr>
          <w:b/>
        </w:rPr>
        <w:t>…</w:t>
      </w:r>
      <w:r w:rsidRPr="003C7D46">
        <w:rPr>
          <w:b/>
        </w:rPr>
        <w:t>………..</w:t>
      </w:r>
    </w:p>
    <w:p w14:paraId="75ECCC6D" w14:textId="77777777" w:rsidR="001C5AED" w:rsidRDefault="009E5020" w:rsidP="001B412E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rPr>
          <w:b/>
        </w:rPr>
      </w:pPr>
      <w:r w:rsidRPr="003C7D46">
        <w:rPr>
          <w:b/>
        </w:rPr>
        <w:t>nr konta bankowego</w:t>
      </w:r>
    </w:p>
    <w:p w14:paraId="107EF4F0" w14:textId="0FC896C7" w:rsidR="009E5020" w:rsidRPr="003C7D46" w:rsidRDefault="001C5AED" w:rsidP="001C5AED">
      <w:pPr>
        <w:pStyle w:val="Tekstpodstawowy"/>
        <w:widowControl/>
        <w:overflowPunct/>
        <w:autoSpaceDE/>
        <w:adjustRightInd/>
        <w:spacing w:line="276" w:lineRule="auto"/>
        <w:ind w:left="360"/>
        <w:rPr>
          <w:b/>
        </w:rPr>
      </w:pPr>
      <w:r>
        <w:rPr>
          <w:b/>
        </w:rPr>
        <w:t xml:space="preserve">     </w:t>
      </w:r>
      <w:r w:rsidR="00504ABC" w:rsidRPr="003C7D46">
        <w:rPr>
          <w:b/>
        </w:rPr>
        <w:t xml:space="preserve"> ……………</w:t>
      </w:r>
      <w:r w:rsidR="009E5020" w:rsidRPr="003C7D46">
        <w:rPr>
          <w:b/>
        </w:rPr>
        <w:t>…………………………………………………………………</w:t>
      </w:r>
      <w:r>
        <w:rPr>
          <w:b/>
        </w:rPr>
        <w:t>…</w:t>
      </w:r>
      <w:r w:rsidR="009E5020" w:rsidRPr="003C7D46">
        <w:rPr>
          <w:b/>
        </w:rPr>
        <w:t>……….</w:t>
      </w:r>
    </w:p>
    <w:p w14:paraId="71874AB0" w14:textId="77777777" w:rsidR="009E5020" w:rsidRPr="003C7D46" w:rsidRDefault="009E5020" w:rsidP="001B412E">
      <w:pPr>
        <w:pStyle w:val="Nagwek6"/>
        <w:numPr>
          <w:ilvl w:val="0"/>
          <w:numId w:val="1"/>
        </w:numPr>
        <w:tabs>
          <w:tab w:val="left" w:pos="708"/>
        </w:tabs>
        <w:spacing w:line="276" w:lineRule="auto"/>
        <w:ind w:left="426"/>
        <w:rPr>
          <w:i w:val="0"/>
          <w:smallCaps/>
          <w:sz w:val="24"/>
          <w:szCs w:val="24"/>
        </w:rPr>
      </w:pPr>
      <w:r w:rsidRPr="003C7D46">
        <w:rPr>
          <w:i w:val="0"/>
          <w:smallCaps/>
          <w:sz w:val="24"/>
          <w:szCs w:val="24"/>
        </w:rPr>
        <w:t>Treść Oferty</w:t>
      </w:r>
    </w:p>
    <w:p w14:paraId="6E494848" w14:textId="77777777" w:rsidR="009E5020" w:rsidRPr="003C7D46" w:rsidRDefault="009E5020" w:rsidP="001B412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3C7D46">
        <w:t>Zgodnie z zapisem zawartym w rozpoznaniu rynku przekazanym przez Zamawiającego oferujemy:</w:t>
      </w:r>
    </w:p>
    <w:p w14:paraId="0C66E639" w14:textId="02392F67" w:rsidR="009E5020" w:rsidRPr="003C7D46" w:rsidRDefault="009E5020" w:rsidP="001B412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3C7D46">
        <w:rPr>
          <w:b/>
        </w:rPr>
        <w:t>- cenę ofertową brutto za realizację (całościową) przedmiotu zamówienia ……………zł</w:t>
      </w:r>
    </w:p>
    <w:p w14:paraId="629ADA1E" w14:textId="77777777" w:rsidR="009E5020" w:rsidRPr="003C7D46" w:rsidRDefault="009E5020" w:rsidP="001B412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C7D46">
        <w:rPr>
          <w:b/>
        </w:rPr>
        <w:t>(słownie:.....................................................................................................................................)</w:t>
      </w:r>
    </w:p>
    <w:p w14:paraId="69AEA0B0" w14:textId="77777777" w:rsidR="009E5020" w:rsidRPr="003C7D46" w:rsidRDefault="009E5020" w:rsidP="001B412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C7D46">
        <w:t xml:space="preserve"> - cena netto: …………………………zł. </w:t>
      </w:r>
    </w:p>
    <w:p w14:paraId="6B578070" w14:textId="77777777" w:rsidR="009E5020" w:rsidRPr="003C7D46" w:rsidRDefault="009E5020" w:rsidP="001B412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C7D46">
        <w:t>(słownie:.....................................................................................................................................)</w:t>
      </w:r>
    </w:p>
    <w:p w14:paraId="16E7363C" w14:textId="77777777" w:rsidR="009E5020" w:rsidRPr="003C7D46" w:rsidRDefault="009E5020" w:rsidP="001B412E">
      <w:pPr>
        <w:pStyle w:val="Tekstpodstawowy"/>
        <w:spacing w:line="240" w:lineRule="auto"/>
      </w:pPr>
    </w:p>
    <w:p w14:paraId="3F1864DA" w14:textId="77777777" w:rsidR="009E5020" w:rsidRPr="003C7D46" w:rsidRDefault="009E5020" w:rsidP="001B412E">
      <w:pPr>
        <w:pStyle w:val="Tekstpodstawowy"/>
        <w:spacing w:line="240" w:lineRule="auto"/>
      </w:pPr>
    </w:p>
    <w:p w14:paraId="25E1DCDC" w14:textId="77777777" w:rsidR="009E5020" w:rsidRPr="003C7D46" w:rsidRDefault="009E5020" w:rsidP="001B412E">
      <w:pPr>
        <w:pStyle w:val="Tekstpodstawowy"/>
        <w:spacing w:line="276" w:lineRule="auto"/>
      </w:pPr>
      <w:r w:rsidRPr="003C7D46">
        <w:t>Oświadczamy, że:</w:t>
      </w:r>
    </w:p>
    <w:p w14:paraId="64E29958" w14:textId="77777777" w:rsidR="009E5020" w:rsidRPr="003C7D46" w:rsidRDefault="009E5020" w:rsidP="001B412E">
      <w:pPr>
        <w:pStyle w:val="Tekstpodstawowy"/>
        <w:numPr>
          <w:ilvl w:val="0"/>
          <w:numId w:val="3"/>
        </w:numPr>
        <w:spacing w:line="276" w:lineRule="auto"/>
      </w:pPr>
      <w:r w:rsidRPr="003C7D46">
        <w:t>Podana cena brutto</w:t>
      </w:r>
      <w:r w:rsidRPr="003C7D46">
        <w:rPr>
          <w:b/>
        </w:rPr>
        <w:t xml:space="preserve"> </w:t>
      </w:r>
      <w:r w:rsidRPr="003C7D46">
        <w:t>zawiera wszystkie koszty związane z wykonaniem zamówienia, jakie ponosi  Zamawiający w przypadku wyboru naszej oferty.</w:t>
      </w:r>
    </w:p>
    <w:p w14:paraId="6421B25D" w14:textId="77777777" w:rsidR="009E5020" w:rsidRPr="003C7D46" w:rsidRDefault="009E5020" w:rsidP="001B412E">
      <w:pPr>
        <w:numPr>
          <w:ilvl w:val="0"/>
          <w:numId w:val="3"/>
        </w:numPr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>Zapoznaliśmy się z Zaproszeniem do złożenia oferty i nie wnosimy żadnych zastrzeżeń.</w:t>
      </w:r>
    </w:p>
    <w:p w14:paraId="7BC47B1D" w14:textId="77777777" w:rsidR="009E5020" w:rsidRPr="003C7D46" w:rsidRDefault="009E5020" w:rsidP="001B412E">
      <w:pPr>
        <w:numPr>
          <w:ilvl w:val="0"/>
          <w:numId w:val="3"/>
        </w:numPr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 xml:space="preserve">Zobowiązujemy się w przypadku wyboru naszej oferty do zawarcia umowy na określonych </w:t>
      </w:r>
      <w:r w:rsidRPr="003C7D46">
        <w:rPr>
          <w:rFonts w:ascii="Times New Roman" w:hAnsi="Times New Roman" w:cs="Times New Roman"/>
          <w:sz w:val="24"/>
          <w:szCs w:val="24"/>
        </w:rPr>
        <w:br/>
        <w:t xml:space="preserve">w projekcie umowy warunkach, w miejscu i terminie wyznaczonym przez Zamawiającego. </w:t>
      </w:r>
    </w:p>
    <w:p w14:paraId="3BB405DD" w14:textId="77777777" w:rsidR="009E5020" w:rsidRPr="003C7D46" w:rsidRDefault="009E5020" w:rsidP="001B412E">
      <w:pPr>
        <w:numPr>
          <w:ilvl w:val="0"/>
          <w:numId w:val="3"/>
        </w:numPr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>Uważamy się za związanych niniejszą ofertą, przez okres ……… dni od upływu terminu składania ofert.</w:t>
      </w:r>
    </w:p>
    <w:p w14:paraId="0451D2B8" w14:textId="77777777" w:rsidR="009E5020" w:rsidRPr="003C7D46" w:rsidRDefault="009E5020" w:rsidP="001B412E">
      <w:pPr>
        <w:numPr>
          <w:ilvl w:val="0"/>
          <w:numId w:val="3"/>
        </w:numPr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 xml:space="preserve">Posiadamy  uprawnienia  do  wykonywania  określonej  działalności  lub  czynności, jeżeli ustawy nakładają obowiązek posiadania takich uprawnień,  </w:t>
      </w:r>
    </w:p>
    <w:p w14:paraId="520D91BE" w14:textId="77777777" w:rsidR="009E5020" w:rsidRPr="003C7D46" w:rsidRDefault="009E5020" w:rsidP="001B412E">
      <w:pPr>
        <w:numPr>
          <w:ilvl w:val="0"/>
          <w:numId w:val="3"/>
        </w:numPr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 xml:space="preserve">Posiadamy  odpowiednią  wiedzę  i  doświadczenie  niezbędne  do  wykonania zamówienia,  </w:t>
      </w:r>
    </w:p>
    <w:p w14:paraId="6D9D0900" w14:textId="77777777" w:rsidR="009E5020" w:rsidRPr="003C7D46" w:rsidRDefault="009E5020" w:rsidP="001B412E">
      <w:pPr>
        <w:numPr>
          <w:ilvl w:val="0"/>
          <w:numId w:val="3"/>
        </w:numPr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 xml:space="preserve">Dysponujemy  odpowiednim  potencjałem  technicznym  oraz osobami  zdolnymi  do wykonania zamówienia, </w:t>
      </w:r>
    </w:p>
    <w:p w14:paraId="3C6F432E" w14:textId="77777777" w:rsidR="009E5020" w:rsidRDefault="009E5020" w:rsidP="001B412E">
      <w:pPr>
        <w:numPr>
          <w:ilvl w:val="0"/>
          <w:numId w:val="3"/>
        </w:numPr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>Znajdujemy  się  w  sytuacji  ekonomicznej  i  finansowej  zapewniającej  wykonanie zamówienia.</w:t>
      </w:r>
    </w:p>
    <w:p w14:paraId="3D2B76E9" w14:textId="77777777" w:rsidR="00847E78" w:rsidRDefault="00847E78" w:rsidP="00847E78">
      <w:pPr>
        <w:autoSpaceDN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767BC0" w14:textId="77777777" w:rsidR="00847E78" w:rsidRDefault="00847E78" w:rsidP="00847E78">
      <w:pPr>
        <w:autoSpaceDN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EF6F1A" w14:textId="77777777" w:rsidR="00BA0058" w:rsidRPr="003C7D46" w:rsidRDefault="00BA0058" w:rsidP="00BA0058">
      <w:pPr>
        <w:autoSpaceDN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71110F" w14:textId="77777777" w:rsidR="009E5020" w:rsidRPr="00847E78" w:rsidRDefault="009E5020" w:rsidP="00BA005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D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7E7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</w:p>
    <w:p w14:paraId="73A81BA7" w14:textId="77777777" w:rsidR="009E5020" w:rsidRPr="00847E78" w:rsidRDefault="009E5020" w:rsidP="00BA005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E78">
        <w:rPr>
          <w:rFonts w:ascii="Times New Roman" w:hAnsi="Times New Roman" w:cs="Times New Roman"/>
          <w:sz w:val="20"/>
          <w:szCs w:val="20"/>
        </w:rPr>
        <w:t>(imię i nazwisko, pieczątka firmowa)</w:t>
      </w:r>
    </w:p>
    <w:p w14:paraId="298D0344" w14:textId="0433E27F" w:rsidR="009E5020" w:rsidRPr="00847E78" w:rsidRDefault="009E5020" w:rsidP="00BA005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E78">
        <w:rPr>
          <w:rFonts w:ascii="Times New Roman" w:hAnsi="Times New Roman" w:cs="Times New Roman"/>
          <w:sz w:val="20"/>
          <w:szCs w:val="20"/>
        </w:rPr>
        <w:t xml:space="preserve">      </w:t>
      </w:r>
      <w:r w:rsidRPr="00847E78">
        <w:rPr>
          <w:rFonts w:ascii="Times New Roman" w:hAnsi="Times New Roman" w:cs="Times New Roman"/>
          <w:sz w:val="20"/>
          <w:szCs w:val="20"/>
        </w:rPr>
        <w:tab/>
      </w:r>
      <w:r w:rsidRPr="00847E78">
        <w:rPr>
          <w:rFonts w:ascii="Times New Roman" w:hAnsi="Times New Roman" w:cs="Times New Roman"/>
          <w:sz w:val="20"/>
          <w:szCs w:val="20"/>
        </w:rPr>
        <w:tab/>
      </w:r>
      <w:r w:rsidRPr="00847E78">
        <w:rPr>
          <w:rFonts w:ascii="Times New Roman" w:hAnsi="Times New Roman" w:cs="Times New Roman"/>
          <w:sz w:val="20"/>
          <w:szCs w:val="20"/>
        </w:rPr>
        <w:tab/>
        <w:t xml:space="preserve">  (podpis osoby/osób uprawnionej do reprezentowania Wykonawcy)</w:t>
      </w:r>
    </w:p>
    <w:p w14:paraId="21C3078B" w14:textId="77777777" w:rsidR="009E5020" w:rsidRPr="003C7D46" w:rsidRDefault="009E5020" w:rsidP="001B41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0F9F4" w14:textId="77777777" w:rsidR="009E5020" w:rsidRPr="003C7D46" w:rsidRDefault="009E5020" w:rsidP="001B412E">
      <w:pPr>
        <w:spacing w:line="276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>Jednocześnie oświadczamy, że Wykonawca nie jest powiązany osobowo lub kapitałowo z Zamawiającym.</w:t>
      </w:r>
    </w:p>
    <w:p w14:paraId="2251C4F5" w14:textId="77777777" w:rsidR="009E5020" w:rsidRPr="003C7D46" w:rsidRDefault="009E5020" w:rsidP="001B412E">
      <w:pPr>
        <w:spacing w:line="276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Wykonawcy, a Wykonawcą, polegające na:</w:t>
      </w:r>
    </w:p>
    <w:p w14:paraId="35FDB123" w14:textId="77777777" w:rsidR="009E5020" w:rsidRPr="003C7D46" w:rsidRDefault="009E5020" w:rsidP="001B412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>a) uczestniczeniu w spółce, jako wspólnik spółki cywilnej lub spółki osobowej,</w:t>
      </w:r>
    </w:p>
    <w:p w14:paraId="60816627" w14:textId="77777777" w:rsidR="009E5020" w:rsidRPr="003C7D46" w:rsidRDefault="009E5020" w:rsidP="001B412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>b) posiadaniu udziałów lub co najmniej 5% akcji,</w:t>
      </w:r>
    </w:p>
    <w:p w14:paraId="5F38C939" w14:textId="77777777" w:rsidR="009E5020" w:rsidRPr="003C7D46" w:rsidRDefault="009E5020" w:rsidP="001B412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208C6E7E" w14:textId="77777777" w:rsidR="009E5020" w:rsidRPr="003C7D46" w:rsidRDefault="009E5020" w:rsidP="001B412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>d) pozostawaniu w takim stosunku prawnym lub faktycznym, który może budzić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677A8FF" w14:textId="77777777" w:rsidR="009E5020" w:rsidRDefault="009E5020" w:rsidP="001B41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DE91F" w14:textId="77777777" w:rsidR="00847E78" w:rsidRDefault="00847E78" w:rsidP="001B41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8189F" w14:textId="77777777" w:rsidR="00847E78" w:rsidRPr="00847E78" w:rsidRDefault="00847E78" w:rsidP="00847E7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E7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</w:p>
    <w:p w14:paraId="2D156467" w14:textId="77777777" w:rsidR="00847E78" w:rsidRPr="00847E78" w:rsidRDefault="00847E78" w:rsidP="00847E7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E78">
        <w:rPr>
          <w:rFonts w:ascii="Times New Roman" w:hAnsi="Times New Roman" w:cs="Times New Roman"/>
          <w:sz w:val="20"/>
          <w:szCs w:val="20"/>
        </w:rPr>
        <w:t>(imię i nazwisko, pieczątka firmowa)</w:t>
      </w:r>
    </w:p>
    <w:p w14:paraId="28B998B0" w14:textId="77777777" w:rsidR="00847E78" w:rsidRPr="00847E78" w:rsidRDefault="00847E78" w:rsidP="00847E7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E78">
        <w:rPr>
          <w:rFonts w:ascii="Times New Roman" w:hAnsi="Times New Roman" w:cs="Times New Roman"/>
          <w:sz w:val="20"/>
          <w:szCs w:val="20"/>
        </w:rPr>
        <w:t xml:space="preserve">      </w:t>
      </w:r>
      <w:r w:rsidRPr="00847E78">
        <w:rPr>
          <w:rFonts w:ascii="Times New Roman" w:hAnsi="Times New Roman" w:cs="Times New Roman"/>
          <w:sz w:val="20"/>
          <w:szCs w:val="20"/>
        </w:rPr>
        <w:tab/>
      </w:r>
      <w:r w:rsidRPr="00847E78">
        <w:rPr>
          <w:rFonts w:ascii="Times New Roman" w:hAnsi="Times New Roman" w:cs="Times New Roman"/>
          <w:sz w:val="20"/>
          <w:szCs w:val="20"/>
        </w:rPr>
        <w:tab/>
      </w:r>
      <w:r w:rsidRPr="00847E78">
        <w:rPr>
          <w:rFonts w:ascii="Times New Roman" w:hAnsi="Times New Roman" w:cs="Times New Roman"/>
          <w:sz w:val="20"/>
          <w:szCs w:val="20"/>
        </w:rPr>
        <w:tab/>
        <w:t xml:space="preserve">  (podpis osoby/osób uprawnionej do reprezentowania Wykonawcy)</w:t>
      </w:r>
    </w:p>
    <w:p w14:paraId="4D9A4439" w14:textId="77777777" w:rsidR="00847E78" w:rsidRPr="003C7D46" w:rsidRDefault="00847E78" w:rsidP="00847E7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ED750A" w14:textId="77777777" w:rsidR="009E5020" w:rsidRPr="003C7D46" w:rsidRDefault="009E5020" w:rsidP="001B412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FFEF6" w14:textId="77777777" w:rsidR="009E5020" w:rsidRPr="003C7D46" w:rsidRDefault="009E5020" w:rsidP="009710F7">
      <w:pPr>
        <w:jc w:val="right"/>
        <w:rPr>
          <w:rFonts w:ascii="Times New Roman" w:hAnsi="Times New Roman" w:cs="Times New Roman"/>
          <w:sz w:val="24"/>
          <w:szCs w:val="24"/>
        </w:rPr>
      </w:pPr>
      <w:r w:rsidRPr="003C7D46">
        <w:rPr>
          <w:rFonts w:ascii="Times New Roman" w:hAnsi="Times New Roman" w:cs="Times New Roman"/>
          <w:sz w:val="24"/>
          <w:szCs w:val="24"/>
        </w:rPr>
        <w:t>………………………….., dnia ……………………r.</w:t>
      </w:r>
    </w:p>
    <w:p w14:paraId="2FAA291A" w14:textId="77777777" w:rsidR="009E5020" w:rsidRPr="003C7D46" w:rsidRDefault="009E5020" w:rsidP="001B412E">
      <w:pPr>
        <w:pBdr>
          <w:bottom w:val="single" w:sz="12" w:space="1" w:color="auto"/>
        </w:pBdr>
        <w:ind w:right="-108"/>
        <w:jc w:val="both"/>
        <w:rPr>
          <w:rFonts w:ascii="Times New Roman" w:hAnsi="Times New Roman" w:cs="Times New Roman"/>
        </w:rPr>
      </w:pPr>
    </w:p>
    <w:p w14:paraId="2DF78411" w14:textId="77777777" w:rsidR="009E5020" w:rsidRPr="003C7D46" w:rsidRDefault="009E5020" w:rsidP="001B412E">
      <w:pPr>
        <w:pBdr>
          <w:bottom w:val="single" w:sz="12" w:space="1" w:color="auto"/>
        </w:pBdr>
        <w:ind w:right="-108"/>
        <w:jc w:val="both"/>
        <w:rPr>
          <w:rFonts w:ascii="Times New Roman" w:hAnsi="Times New Roman" w:cs="Times New Roman"/>
        </w:rPr>
      </w:pPr>
    </w:p>
    <w:p w14:paraId="0B924DCE" w14:textId="77777777" w:rsidR="009E5020" w:rsidRPr="003C7D46" w:rsidRDefault="009E5020" w:rsidP="001B412E">
      <w:pPr>
        <w:pBdr>
          <w:bottom w:val="single" w:sz="12" w:space="1" w:color="auto"/>
        </w:pBdr>
        <w:ind w:right="-108"/>
        <w:jc w:val="both"/>
        <w:rPr>
          <w:rFonts w:ascii="Times New Roman" w:hAnsi="Times New Roman" w:cs="Times New Roman"/>
        </w:rPr>
      </w:pPr>
    </w:p>
    <w:p w14:paraId="06BF9235" w14:textId="77777777" w:rsidR="009E5020" w:rsidRPr="003C7D46" w:rsidRDefault="009E5020" w:rsidP="001B412E">
      <w:pPr>
        <w:pBdr>
          <w:bottom w:val="single" w:sz="12" w:space="1" w:color="auto"/>
        </w:pBdr>
        <w:ind w:right="-108"/>
        <w:jc w:val="both"/>
        <w:rPr>
          <w:rFonts w:ascii="Times New Roman" w:hAnsi="Times New Roman" w:cs="Times New Roman"/>
        </w:rPr>
      </w:pPr>
    </w:p>
    <w:p w14:paraId="7E58C1D5" w14:textId="77777777" w:rsidR="009E5020" w:rsidRPr="003C7D46" w:rsidRDefault="009E5020" w:rsidP="001B412E">
      <w:pPr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3C7D46">
        <w:rPr>
          <w:rFonts w:ascii="Times New Roman" w:hAnsi="Times New Roman" w:cs="Times New Roman"/>
          <w:sz w:val="20"/>
          <w:szCs w:val="20"/>
        </w:rPr>
        <w:t>UWAGA:</w:t>
      </w:r>
    </w:p>
    <w:p w14:paraId="2E110CA1" w14:textId="77777777" w:rsidR="009E5020" w:rsidRPr="003C7D46" w:rsidRDefault="009E5020" w:rsidP="001B412E">
      <w:pPr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3C7D46">
        <w:rPr>
          <w:rFonts w:ascii="Times New Roman" w:hAnsi="Times New Roman" w:cs="Times New Roman"/>
          <w:sz w:val="20"/>
          <w:szCs w:val="20"/>
        </w:rPr>
        <w:t>(*)      jeśli dotyczy</w:t>
      </w:r>
    </w:p>
    <w:p w14:paraId="265D1460" w14:textId="329E39C3" w:rsidR="005D7E15" w:rsidRPr="00232CB1" w:rsidRDefault="009E5020" w:rsidP="00232CB1">
      <w:pPr>
        <w:ind w:right="-108"/>
        <w:jc w:val="both"/>
        <w:rPr>
          <w:rFonts w:ascii="Times New Roman" w:hAnsi="Times New Roman" w:cs="Times New Roman"/>
        </w:rPr>
      </w:pPr>
      <w:r w:rsidRPr="003C7D46">
        <w:rPr>
          <w:rFonts w:ascii="Times New Roman" w:hAnsi="Times New Roman" w:cs="Times New Roman"/>
          <w:sz w:val="20"/>
          <w:szCs w:val="20"/>
        </w:rPr>
        <w:t>(**) niepotrzebne skreślić</w:t>
      </w:r>
    </w:p>
    <w:sectPr w:rsidR="005D7E15" w:rsidRPr="00232CB1" w:rsidSect="005D7E1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2FCC" w14:textId="77777777" w:rsidR="007914A1" w:rsidRDefault="007914A1" w:rsidP="005D7E15">
      <w:pPr>
        <w:spacing w:after="0" w:line="240" w:lineRule="auto"/>
      </w:pPr>
      <w:r>
        <w:separator/>
      </w:r>
    </w:p>
  </w:endnote>
  <w:endnote w:type="continuationSeparator" w:id="0">
    <w:p w14:paraId="0944A6BD" w14:textId="77777777" w:rsidR="007914A1" w:rsidRDefault="007914A1" w:rsidP="005D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1465" w14:textId="19F362D3" w:rsidR="005D7E15" w:rsidRDefault="0036787F">
    <w:pPr>
      <w:pStyle w:val="Stopka"/>
    </w:pPr>
    <w:r>
      <w:rPr>
        <w:noProof/>
      </w:rPr>
      <w:drawing>
        <wp:inline distT="0" distB="0" distL="0" distR="0" wp14:anchorId="2922F4AC" wp14:editId="631844B4">
          <wp:extent cx="5760720" cy="856615"/>
          <wp:effectExtent l="0" t="0" r="0" b="635"/>
          <wp:docPr id="9625973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597328" name="Obraz 9625973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D35F" w14:textId="77777777" w:rsidR="007914A1" w:rsidRDefault="007914A1" w:rsidP="005D7E15">
      <w:pPr>
        <w:spacing w:after="0" w:line="240" w:lineRule="auto"/>
      </w:pPr>
      <w:r>
        <w:separator/>
      </w:r>
    </w:p>
  </w:footnote>
  <w:footnote w:type="continuationSeparator" w:id="0">
    <w:p w14:paraId="6B20D51C" w14:textId="77777777" w:rsidR="007914A1" w:rsidRDefault="007914A1" w:rsidP="005D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271D" w14:textId="72EA2B87" w:rsidR="001A28A7" w:rsidRDefault="001A28A7" w:rsidP="001A28A7">
    <w:pPr>
      <w:pStyle w:val="Nagwek"/>
      <w:jc w:val="both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67801308" wp14:editId="37670E6C">
          <wp:extent cx="2285666" cy="483235"/>
          <wp:effectExtent l="0" t="0" r="0" b="0"/>
          <wp:docPr id="1" name="Obraz 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rr_logo_pelna_nazwa_black-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18" cy="49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1C94CEC9" wp14:editId="13CDA880">
          <wp:extent cx="1310640" cy="48133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5AE212" w14:textId="77777777" w:rsidR="001A28A7" w:rsidRDefault="001A2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434"/>
    <w:multiLevelType w:val="hybridMultilevel"/>
    <w:tmpl w:val="54C2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F4FF4"/>
    <w:multiLevelType w:val="hybridMultilevel"/>
    <w:tmpl w:val="718E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188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954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5489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15"/>
    <w:rsid w:val="001A28A7"/>
    <w:rsid w:val="001A40AC"/>
    <w:rsid w:val="001B412E"/>
    <w:rsid w:val="001C5AED"/>
    <w:rsid w:val="00232CB1"/>
    <w:rsid w:val="0036787F"/>
    <w:rsid w:val="003C7D46"/>
    <w:rsid w:val="00504ABC"/>
    <w:rsid w:val="005D7E15"/>
    <w:rsid w:val="006C6EFF"/>
    <w:rsid w:val="007914A1"/>
    <w:rsid w:val="00847E78"/>
    <w:rsid w:val="008571A9"/>
    <w:rsid w:val="008C66FB"/>
    <w:rsid w:val="009710F7"/>
    <w:rsid w:val="009E5020"/>
    <w:rsid w:val="00BA0058"/>
    <w:rsid w:val="00C067DD"/>
    <w:rsid w:val="00D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D1436"/>
  <w15:chartTrackingRefBased/>
  <w15:docId w15:val="{B5991E4D-9BCD-4B3C-8494-B71A764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5020"/>
    <w:pPr>
      <w:keepNext/>
      <w:widowControl w:val="0"/>
      <w:tabs>
        <w:tab w:val="left" w:pos="2736"/>
      </w:tabs>
      <w:overflowPunct w:val="0"/>
      <w:autoSpaceDE w:val="0"/>
      <w:autoSpaceDN w:val="0"/>
      <w:adjustRightInd w:val="0"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5020"/>
    <w:pPr>
      <w:keepNext/>
      <w:widowControl w:val="0"/>
      <w:tabs>
        <w:tab w:val="left" w:pos="1008"/>
        <w:tab w:val="left" w:pos="7632"/>
      </w:tabs>
      <w:overflowPunct w:val="0"/>
      <w:autoSpaceDE w:val="0"/>
      <w:autoSpaceDN w:val="0"/>
      <w:adjustRightInd w:val="0"/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E15"/>
  </w:style>
  <w:style w:type="paragraph" w:styleId="Stopka">
    <w:name w:val="footer"/>
    <w:basedOn w:val="Normalny"/>
    <w:link w:val="StopkaZnak"/>
    <w:uiPriority w:val="99"/>
    <w:unhideWhenUsed/>
    <w:rsid w:val="005D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E15"/>
  </w:style>
  <w:style w:type="character" w:customStyle="1" w:styleId="Nagwek1Znak">
    <w:name w:val="Nagłówek 1 Znak"/>
    <w:basedOn w:val="Domylnaczcionkaakapitu"/>
    <w:link w:val="Nagwek1"/>
    <w:rsid w:val="009E50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E502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5020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5020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5020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Borkowska</dc:creator>
  <cp:keywords/>
  <dc:description/>
  <cp:lastModifiedBy>Hanna Kiec Gawroniak</cp:lastModifiedBy>
  <cp:revision>17</cp:revision>
  <dcterms:created xsi:type="dcterms:W3CDTF">2019-06-07T06:00:00Z</dcterms:created>
  <dcterms:modified xsi:type="dcterms:W3CDTF">2023-11-15T14:57:00Z</dcterms:modified>
</cp:coreProperties>
</file>